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4"/>
        <w:gridCol w:w="1077"/>
        <w:gridCol w:w="1701"/>
        <w:gridCol w:w="1557"/>
        <w:gridCol w:w="143"/>
        <w:gridCol w:w="801"/>
        <w:gridCol w:w="2458"/>
      </w:tblGrid>
      <w:tr w:rsidR="004734D2" w:rsidTr="6A4B9096" w14:paraId="07120634" w14:textId="77777777">
        <w:trPr>
          <w:trHeight w:val="795"/>
        </w:trPr>
        <w:tc>
          <w:tcPr>
            <w:tcW w:w="3284" w:type="dxa"/>
            <w:gridSpan w:val="2"/>
            <w:tcBorders>
              <w:bottom w:val="single" w:color="000000" w:themeColor="text1" w:sz="24" w:space="0"/>
              <w:right w:val="nil"/>
            </w:tcBorders>
            <w:tcMar/>
          </w:tcPr>
          <w:p w:rsidR="004734D2" w:rsidRDefault="00893E9C" w14:paraId="03766A3E" w14:textId="77777777">
            <w:pPr>
              <w:pStyle w:val="TableParagraph"/>
              <w:spacing w:before="8"/>
              <w:rPr>
                <w:rFonts w:ascii="Times New Roman"/>
                <w:sz w:val="12"/>
              </w:rPr>
            </w:pPr>
            <w:r w:rsidRPr="000E5C12"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644F0766" wp14:editId="07777777">
                  <wp:simplePos x="0" y="0"/>
                  <wp:positionH relativeFrom="column">
                    <wp:posOffset>207</wp:posOffset>
                  </wp:positionH>
                  <wp:positionV relativeFrom="paragraph">
                    <wp:posOffset>15742</wp:posOffset>
                  </wp:positionV>
                  <wp:extent cx="2090057" cy="420722"/>
                  <wp:effectExtent l="0" t="0" r="0" b="0"/>
                  <wp:wrapNone/>
                  <wp:docPr id="1" name="image1.jpeg" descr="K:\Active Projects\18009 Brand Development\05-Visual Identity Development\PMNZ Logo Suite\Port Marlborough Logo Suite\Secondary Logo (Horizontal)\CMYK (PRINT)\PML-Logo-Horizontal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42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4D2" w:rsidRDefault="004734D2" w14:paraId="672A6659" w14:textId="77777777">
            <w:pPr>
              <w:pStyle w:val="TableParagraph"/>
              <w:ind w:left="216"/>
              <w:rPr>
                <w:rFonts w:ascii="Times New Roman"/>
                <w:sz w:val="20"/>
              </w:rPr>
            </w:pPr>
          </w:p>
        </w:tc>
        <w:tc>
          <w:tcPr>
            <w:tcW w:w="7737" w:type="dxa"/>
            <w:gridSpan w:val="6"/>
            <w:tcBorders>
              <w:left w:val="nil"/>
              <w:bottom w:val="single" w:color="000000" w:themeColor="text1" w:sz="24" w:space="0"/>
            </w:tcBorders>
            <w:shd w:val="clear" w:color="auto" w:fill="FFFFFF" w:themeFill="background1"/>
            <w:tcMar/>
          </w:tcPr>
          <w:p w:rsidRPr="00694411" w:rsidR="004734D2" w:rsidP="6A4B9096" w:rsidRDefault="00893E9C" w14:paraId="31106716" w14:textId="67432FDA" w14:noSpellErr="1">
            <w:pPr>
              <w:pStyle w:val="TableParagraph"/>
              <w:jc w:val="right"/>
              <w:rPr>
                <w:rFonts w:ascii="Calibri" w:hAnsi="Calibri" w:cs="" w:asciiTheme="minorAscii" w:hAnsiTheme="minorAscii" w:cstheme="minorBidi"/>
                <w:b w:val="1"/>
                <w:bCs w:val="1"/>
                <w:sz w:val="56"/>
                <w:szCs w:val="56"/>
              </w:rPr>
            </w:pPr>
            <w:r w:rsidRPr="6A4B9096" w:rsidR="0FFC582F">
              <w:rPr>
                <w:rFonts w:ascii="Calibri" w:hAnsi="Calibri" w:cs="" w:asciiTheme="minorAscii" w:hAnsiTheme="minorAscii" w:cstheme="minorBidi"/>
                <w:noProof/>
                <w:sz w:val="56"/>
                <w:szCs w:val="56"/>
                <w:lang w:bidi="ar-SA"/>
              </w:rPr>
              <w:t xml:space="preserve"> </w:t>
            </w:r>
            <w:r w:rsidRPr="6A4B9096" w:rsidR="55998D92">
              <w:rPr>
                <w:rFonts w:ascii="Calibri" w:hAnsi="Calibri" w:cs="" w:asciiTheme="minorAscii" w:hAnsiTheme="minorAscii" w:cstheme="minorBidi"/>
                <w:b w:val="1"/>
                <w:bCs w:val="1"/>
                <w:noProof/>
                <w:sz w:val="48"/>
                <w:szCs w:val="48"/>
                <w:lang w:bidi="ar-SA"/>
              </w:rPr>
              <w:t xml:space="preserve">WORKING AT HEIGHT </w:t>
            </w:r>
            <w:r w:rsidRPr="6A4B9096" w:rsidR="0FFC582F">
              <w:rPr>
                <w:rFonts w:ascii="Calibri" w:hAnsi="Calibri" w:cs="" w:asciiTheme="minorAscii" w:hAnsiTheme="minorAscii" w:cstheme="minorBidi"/>
                <w:b w:val="1"/>
                <w:bCs w:val="1"/>
                <w:noProof/>
                <w:sz w:val="48"/>
                <w:szCs w:val="48"/>
                <w:lang w:bidi="ar-SA"/>
              </w:rPr>
              <w:t>PERMIT</w:t>
            </w:r>
          </w:p>
        </w:tc>
      </w:tr>
      <w:tr w:rsidR="004734D2" w:rsidTr="6A4B9096" w14:paraId="7A98D626" w14:textId="77777777">
        <w:trPr>
          <w:trHeight w:val="399"/>
        </w:trPr>
        <w:tc>
          <w:tcPr>
            <w:tcW w:w="3240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1B162868" w:rsidP="1B162868" w:rsidRDefault="1B162868" w14:paraId="42EE45F7" w14:textId="756EF0F8">
            <w:pPr>
              <w:pStyle w:val="TableParagraph"/>
              <w:spacing w:before="63"/>
              <w:ind w:left="112"/>
              <w:rPr>
                <w:rFonts w:asciiTheme="minorHAnsi" w:hAnsiTheme="minorHAnsi" w:cstheme="minorBidi"/>
                <w:b/>
                <w:bCs/>
              </w:rPr>
            </w:pPr>
          </w:p>
          <w:p w:rsidR="1B162868" w:rsidP="1B162868" w:rsidRDefault="1B162868" w14:paraId="00227417" w14:textId="1CCEBDC2">
            <w:pPr>
              <w:pStyle w:val="TableParagraph"/>
              <w:spacing w:before="63"/>
              <w:ind w:left="112"/>
              <w:rPr>
                <w:rFonts w:asciiTheme="minorHAnsi" w:hAnsiTheme="minorHAnsi" w:cstheme="minorBidi"/>
                <w:b/>
                <w:bCs/>
              </w:rPr>
            </w:pPr>
          </w:p>
          <w:p w:rsidRPr="00BA6DD9" w:rsidR="004734D2" w:rsidP="7607CD10" w:rsidRDefault="3FD5407E" w14:paraId="3101716D" w14:textId="66DDFD79">
            <w:pPr>
              <w:pStyle w:val="TableParagraph"/>
              <w:spacing w:before="63"/>
              <w:ind w:left="112"/>
              <w:rPr>
                <w:rFonts w:asciiTheme="minorHAnsi" w:hAnsiTheme="minorHAnsi" w:cstheme="minorBidi"/>
                <w:b/>
                <w:bCs/>
              </w:rPr>
            </w:pPr>
            <w:r w:rsidRPr="7607CD10">
              <w:rPr>
                <w:rFonts w:asciiTheme="minorHAnsi" w:hAnsiTheme="minorHAnsi" w:cstheme="minorBidi"/>
                <w:b/>
                <w:bCs/>
              </w:rPr>
              <w:t xml:space="preserve">Date </w:t>
            </w:r>
          </w:p>
        </w:tc>
        <w:tc>
          <w:tcPr>
            <w:tcW w:w="2822" w:type="dxa"/>
            <w:gridSpan w:val="3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6A4B9096" w:rsidRDefault="6BE0E588" w14:paraId="0A37501D" w14:noSpellErr="1" w14:textId="19A7B116">
            <w:pPr>
              <w:pStyle w:val="TableParagraph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00694411" w:rsidRDefault="00875A52" w14:paraId="6AA1B903" w14:textId="77777777">
            <w:pPr>
              <w:pStyle w:val="TableParagraph"/>
              <w:spacing w:before="63"/>
              <w:ind w:left="113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Job Location:</w:t>
            </w:r>
          </w:p>
        </w:tc>
        <w:tc>
          <w:tcPr>
            <w:tcW w:w="3259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6A4B9096" w:rsidRDefault="1FF4A444" w14:paraId="5DAB6C7B" w14:noSpellErr="1" w14:textId="03D330AD">
            <w:pPr>
              <w:pStyle w:val="TableParagraph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</w:p>
        </w:tc>
      </w:tr>
      <w:tr w:rsidR="004734D2" w:rsidTr="6A4B9096" w14:paraId="32C211A9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00694411" w:rsidRDefault="00875A52" w14:paraId="5311A79C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Work/Task/Project Description:</w:t>
            </w:r>
          </w:p>
        </w:tc>
        <w:tc>
          <w:tcPr>
            <w:tcW w:w="778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6A4B9096" w:rsidRDefault="225C28CE" w14:paraId="02EB378F" w14:noSpellErr="1" w14:textId="38BDEE43">
            <w:pPr>
              <w:pStyle w:val="TableParagraph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</w:p>
        </w:tc>
      </w:tr>
      <w:tr w:rsidR="004734D2" w:rsidTr="6A4B9096" w14:paraId="6A05A809" w14:textId="77777777">
        <w:trPr>
          <w:trHeight w:val="398"/>
        </w:trPr>
        <w:tc>
          <w:tcPr>
            <w:tcW w:w="1102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00694411" w:rsidRDefault="004734D2" w14:paraId="5A39BBE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94411" w:rsidTr="6A4B9096" w14:paraId="1DCD1A84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433CE3EE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778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6A4B9096" w:rsidRDefault="63384C5F" w14:paraId="41C8F396" w14:textId="1AF83D1A">
            <w:pPr>
              <w:pStyle w:val="TableParagraph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  <w:r w:rsidRPr="6A4B9096" w:rsidR="44C35112">
              <w:rPr>
                <w:rFonts w:ascii="Calibri" w:hAnsi="Calibri" w:cs="" w:asciiTheme="minorAscii" w:hAnsiTheme="minorAscii" w:cstheme="minorBidi"/>
                <w:sz w:val="18"/>
                <w:szCs w:val="18"/>
              </w:rPr>
              <w:t xml:space="preserve">  </w:t>
            </w:r>
          </w:p>
        </w:tc>
      </w:tr>
      <w:tr w:rsidR="00694411" w:rsidTr="6A4B9096" w14:paraId="57DAC957" w14:textId="77777777">
        <w:trPr>
          <w:trHeight w:val="397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6A7972F2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Permit Receiver (Name):</w:t>
            </w:r>
          </w:p>
        </w:tc>
        <w:tc>
          <w:tcPr>
            <w:tcW w:w="43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6A4B9096" w:rsidRDefault="5A9A779B" w14:paraId="72A3D3EC" w14:textId="2DCF8D00">
            <w:pPr>
              <w:pStyle w:val="TableParagraph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0C3DE6A6" w14:textId="77777777">
            <w:pPr>
              <w:pStyle w:val="TableParagraph"/>
              <w:spacing w:before="61"/>
              <w:ind w:left="117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2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0D0B940D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94411" w:rsidTr="6A4B9096" w14:paraId="79573831" w14:textId="77777777">
        <w:trPr>
          <w:trHeight w:val="398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20EFEBA9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Receiver Phone No. (Mobile):</w:t>
            </w:r>
          </w:p>
        </w:tc>
        <w:tc>
          <w:tcPr>
            <w:tcW w:w="43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6A4B9096" w:rsidRDefault="0D53ED3D" w14:paraId="0E27B00A" w14:noSpellErr="1" w14:textId="538EDB73">
            <w:pPr>
              <w:pStyle w:val="TableParagraph"/>
              <w:rPr>
                <w:rFonts w:ascii="Calibri" w:hAnsi="Calibri" w:cs="" w:asciiTheme="minorAscii" w:hAnsiTheme="minorAscii" w:cstheme="minorBidi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60061E4C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694411" w:rsidP="00694411" w:rsidRDefault="00694411" w14:paraId="44EAFD9C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734D2" w:rsidTr="6A4B9096" w14:paraId="65DE70B8" w14:textId="77777777">
        <w:trPr>
          <w:trHeight w:val="395"/>
        </w:trPr>
        <w:tc>
          <w:tcPr>
            <w:tcW w:w="43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00694411" w:rsidRDefault="00875A52" w14:paraId="0963F4F3" w14:textId="77777777">
            <w:pPr>
              <w:pStyle w:val="TableParagraph"/>
              <w:spacing w:before="59"/>
              <w:ind w:left="112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Permi</w:t>
            </w:r>
            <w:r w:rsidRPr="00BA6DD9" w:rsidR="005B5041">
              <w:rPr>
                <w:rFonts w:asciiTheme="minorHAnsi" w:hAnsiTheme="minorHAnsi" w:cstheme="minorHAnsi"/>
                <w:b/>
              </w:rPr>
              <w:t>t Issuer (</w:t>
            </w:r>
            <w:r w:rsidRPr="00BA6DD9">
              <w:rPr>
                <w:rFonts w:asciiTheme="minorHAnsi" w:hAnsiTheme="minorHAnsi" w:cstheme="minorHAnsi"/>
                <w:b/>
              </w:rPr>
              <w:t>Name):</w:t>
            </w:r>
          </w:p>
        </w:tc>
        <w:tc>
          <w:tcPr>
            <w:tcW w:w="325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7151A2DD" w:rsidRDefault="4635E4DA" w14:paraId="4B94D5A5" w14:textId="33314A27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  <w:r w:rsidRPr="2AC2080B">
              <w:rPr>
                <w:rFonts w:asciiTheme="minorHAnsi" w:hAnsiTheme="minorHAnsi" w:cstheme="minorBidi"/>
                <w:sz w:val="18"/>
                <w:szCs w:val="18"/>
              </w:rPr>
              <w:t xml:space="preserve">    </w:t>
            </w:r>
          </w:p>
        </w:tc>
        <w:tc>
          <w:tcPr>
            <w:tcW w:w="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00694411" w:rsidRDefault="00875A52" w14:paraId="6BEE3854" w14:textId="77777777">
            <w:pPr>
              <w:pStyle w:val="TableParagraph"/>
              <w:spacing w:before="59"/>
              <w:ind w:left="117"/>
              <w:rPr>
                <w:rFonts w:asciiTheme="minorHAnsi" w:hAnsiTheme="minorHAnsi" w:cstheme="minorHAnsi"/>
                <w:b/>
              </w:rPr>
            </w:pPr>
            <w:r w:rsidRPr="00BA6DD9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2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A6DD9" w:rsidR="004734D2" w:rsidP="00694411" w:rsidRDefault="004734D2" w14:paraId="3DEEC669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Pr="00EF1FC9" w:rsidR="004734D2" w:rsidRDefault="004734D2" w14:paraId="3656B9AB" w14:textId="77777777">
      <w:pPr>
        <w:spacing w:before="1"/>
        <w:rPr>
          <w:rFonts w:ascii="Times New Roman"/>
          <w:sz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45"/>
        <w:gridCol w:w="1846"/>
        <w:gridCol w:w="1845"/>
        <w:gridCol w:w="1846"/>
      </w:tblGrid>
      <w:tr w:rsidR="00EF1FC9" w:rsidTr="001F27E2" w14:paraId="6D58ABD8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EF1FC9" w:rsidP="001F27E2" w:rsidRDefault="00EF1FC9" w14:paraId="6A49AFD2" w14:textId="77777777">
            <w:r w:rsidRPr="00C7461D">
              <w:rPr>
                <w:rFonts w:asciiTheme="minorHAnsi" w:hAnsiTheme="minorHAnsi"/>
                <w:b/>
                <w:sz w:val="22"/>
              </w:rPr>
              <w:t>PERMITS OVER 1 DAY (MAX 5 DAYS)</w:t>
            </w:r>
          </w:p>
        </w:tc>
      </w:tr>
      <w:tr w:rsidR="00EF1FC9" w:rsidTr="001F27E2" w14:paraId="5F5D9609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EF1FC9" w:rsidP="001F27E2" w:rsidRDefault="00EF1FC9" w14:paraId="45FB081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75B1E07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2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74A8B04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3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0A9925D6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4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215B7A3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5</w:t>
            </w:r>
          </w:p>
        </w:tc>
      </w:tr>
      <w:tr w:rsidR="00EF1FC9" w:rsidTr="001F27E2" w14:paraId="0E12ED55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EF1FC9" w:rsidP="001F27E2" w:rsidRDefault="00EF1FC9" w14:paraId="5D4EC514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4CB8D280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7302436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50E397E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202519B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</w:tr>
      <w:tr w:rsidR="00EF1FC9" w:rsidTr="001F27E2" w14:paraId="120A0E4D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EF1FC9" w:rsidP="001F27E2" w:rsidRDefault="00EF1FC9" w14:paraId="0D1B4D0F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04F9807A" w14:textId="77777777">
            <w:pPr>
              <w:jc w:val="center"/>
              <w:rPr>
                <w:rFonts w:asciiTheme="minorHAnsi" w:hAnsiTheme="minorHAnsi"/>
                <w:i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7B349FCE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40EABC63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25DA8B9D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EF1FC9" w:rsidTr="001F27E2" w14:paraId="7F45E090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EF1FC9" w:rsidP="001F27E2" w:rsidRDefault="00EF1FC9" w14:paraId="3C298753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34452668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696F9390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12318AD6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EF1FC9" w:rsidP="001F27E2" w:rsidRDefault="00EF1FC9" w14:paraId="32283445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EF1FC9" w:rsidTr="001F27E2" w14:paraId="0BFB8589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EF1FC9" w:rsidP="001F27E2" w:rsidRDefault="00EF1FC9" w14:paraId="33E4B412" w14:textId="77777777">
            <w:pPr>
              <w:jc w:val="center"/>
              <w:rPr>
                <w:rFonts w:asciiTheme="minorHAnsi" w:hAnsiTheme="minorHAnsi"/>
              </w:rPr>
            </w:pPr>
            <w:r w:rsidRPr="00C7461D">
              <w:rPr>
                <w:rFonts w:asciiTheme="minorHAnsi" w:hAnsiTheme="minorHAnsi"/>
                <w:sz w:val="22"/>
              </w:rPr>
              <w:t>Ensure a</w:t>
            </w:r>
            <w:r>
              <w:rPr>
                <w:rFonts w:asciiTheme="minorHAnsi" w:hAnsiTheme="minorHAnsi"/>
                <w:sz w:val="22"/>
              </w:rPr>
              <w:t>ll</w:t>
            </w:r>
            <w:r w:rsidRPr="00C7461D">
              <w:rPr>
                <w:rFonts w:asciiTheme="minorHAnsi" w:hAnsiTheme="minorHAnsi"/>
                <w:sz w:val="22"/>
              </w:rPr>
              <w:t xml:space="preserve"> new</w:t>
            </w:r>
            <w:r>
              <w:rPr>
                <w:rFonts w:asciiTheme="minorHAnsi" w:hAnsiTheme="minorHAnsi"/>
                <w:sz w:val="22"/>
              </w:rPr>
              <w:t xml:space="preserve">ly identified hazards and/or </w:t>
            </w:r>
            <w:r w:rsidRPr="00C7461D">
              <w:rPr>
                <w:rFonts w:asciiTheme="minorHAnsi" w:hAnsiTheme="minorHAnsi"/>
                <w:sz w:val="22"/>
              </w:rPr>
              <w:t>changes are co</w:t>
            </w:r>
            <w:r>
              <w:rPr>
                <w:rFonts w:asciiTheme="minorHAnsi" w:hAnsiTheme="minorHAnsi"/>
                <w:sz w:val="22"/>
              </w:rPr>
              <w:t xml:space="preserve">mmunicated to the entire </w:t>
            </w:r>
            <w:r w:rsidRPr="00C7461D">
              <w:rPr>
                <w:rFonts w:asciiTheme="minorHAnsi" w:hAnsiTheme="minorHAnsi"/>
                <w:sz w:val="22"/>
              </w:rPr>
              <w:t>team</w:t>
            </w:r>
          </w:p>
        </w:tc>
      </w:tr>
    </w:tbl>
    <w:p w:rsidRPr="00EF1FC9" w:rsidR="004734D2" w:rsidRDefault="004734D2" w14:paraId="049F31CB" w14:textId="77777777">
      <w:pPr>
        <w:spacing w:before="7"/>
        <w:rPr>
          <w:rFonts w:ascii="Times New Roman"/>
          <w:sz w:val="12"/>
        </w:rPr>
      </w:pP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7"/>
        <w:gridCol w:w="1220"/>
        <w:gridCol w:w="4255"/>
        <w:gridCol w:w="1274"/>
      </w:tblGrid>
      <w:tr w:rsidR="004734D2" w:rsidTr="279E2566" w14:paraId="20A1E017" w14:textId="77777777">
        <w:trPr>
          <w:trHeight w:val="395"/>
        </w:trPr>
        <w:tc>
          <w:tcPr>
            <w:tcW w:w="5497" w:type="dxa"/>
            <w:gridSpan w:val="3"/>
            <w:shd w:val="clear" w:color="auto" w:fill="FFFFFF" w:themeFill="background1"/>
          </w:tcPr>
          <w:p w:rsidR="004734D2" w:rsidRDefault="00875A52" w14:paraId="74F795F1" w14:textId="77777777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4734D2" w:rsidP="01289716" w:rsidRDefault="00875A52" w14:paraId="3AF72D5C" w14:textId="0D830CB5">
            <w:pPr>
              <w:pStyle w:val="TableParagraph"/>
              <w:spacing w:before="61"/>
              <w:ind w:left="107"/>
              <w:rPr>
                <w:b/>
                <w:bCs/>
              </w:rPr>
            </w:pPr>
            <w:r w:rsidRPr="37FC6A48">
              <w:rPr>
                <w:b/>
                <w:bCs/>
              </w:rPr>
              <w:t>Working on the roof</w:t>
            </w:r>
          </w:p>
        </w:tc>
      </w:tr>
      <w:tr w:rsidR="004734D2" w:rsidTr="279E2566" w14:paraId="77D394B8" w14:textId="77777777">
        <w:trPr>
          <w:trHeight w:val="441"/>
        </w:trPr>
        <w:tc>
          <w:tcPr>
            <w:tcW w:w="4220" w:type="dxa"/>
            <w:shd w:val="clear" w:color="auto" w:fill="F1F1F1"/>
          </w:tcPr>
          <w:p w:rsidR="004734D2" w:rsidP="0F2630A7" w:rsidRDefault="2A976EA5" w14:paraId="255D1234" w14:textId="4EEB987A">
            <w:pPr>
              <w:pStyle w:val="TableParagraph"/>
              <w:spacing w:before="109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Has</w:t>
            </w:r>
            <w:r w:rsidRPr="0F2630A7" w:rsidR="726A3EB6">
              <w:rPr>
                <w:sz w:val="18"/>
                <w:szCs w:val="18"/>
              </w:rPr>
              <w:t xml:space="preserve"> the</w:t>
            </w:r>
            <w:r w:rsidRPr="0F2630A7">
              <w:rPr>
                <w:sz w:val="18"/>
                <w:szCs w:val="18"/>
              </w:rPr>
              <w:t xml:space="preserve"> PMNZ manager/supervisor for operational area been consulted and notified</w:t>
            </w:r>
            <w:r w:rsidRPr="0F2630A7" w:rsidR="4EDF8191">
              <w:rPr>
                <w:sz w:val="18"/>
                <w:szCs w:val="18"/>
              </w:rPr>
              <w:t xml:space="preserve"> in writing</w:t>
            </w:r>
          </w:p>
        </w:tc>
        <w:tc>
          <w:tcPr>
            <w:tcW w:w="1277" w:type="dxa"/>
            <w:gridSpan w:val="2"/>
          </w:tcPr>
          <w:p w:rsidR="004734D2" w:rsidP="0F2630A7" w:rsidRDefault="638A9809" w14:paraId="24AF0E98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4734D2" w:rsidP="0F2630A7" w:rsidRDefault="00875A52" w14:paraId="4D11FEA7" w14:textId="77777777">
            <w:pPr>
              <w:pStyle w:val="TableParagraph"/>
              <w:spacing w:before="1"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work positioning or fall arrest systems in place</w:t>
            </w:r>
          </w:p>
          <w:p w:rsidR="004734D2" w:rsidP="0F2630A7" w:rsidRDefault="00875A52" w14:paraId="33EFDC0C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where roof pitch exceeds 15 degrees</w:t>
            </w:r>
          </w:p>
        </w:tc>
        <w:tc>
          <w:tcPr>
            <w:tcW w:w="1274" w:type="dxa"/>
          </w:tcPr>
          <w:p w:rsidR="004734D2" w:rsidP="0F2630A7" w:rsidRDefault="00875A52" w14:paraId="74184ED7" w14:textId="77777777">
            <w:pPr>
              <w:pStyle w:val="TableParagraph"/>
              <w:spacing w:before="83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17590081" w14:textId="77777777">
        <w:trPr>
          <w:trHeight w:val="438"/>
        </w:trPr>
        <w:tc>
          <w:tcPr>
            <w:tcW w:w="4220" w:type="dxa"/>
            <w:shd w:val="clear" w:color="auto" w:fill="F1F1F1"/>
          </w:tcPr>
          <w:p w:rsidR="00204F8E" w:rsidP="0F2630A7" w:rsidRDefault="2A976EA5" w14:paraId="1DEE7A82" w14:textId="77777777">
            <w:pPr>
              <w:pStyle w:val="TableParagraph"/>
              <w:spacing w:before="109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weather conditions suitable (wind, rain etc)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0AAD06A6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15A24A57" w14:textId="77777777">
            <w:pPr>
              <w:pStyle w:val="TableParagraph"/>
              <w:spacing w:line="218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walkways, platforms or boards in place for work</w:t>
            </w:r>
          </w:p>
          <w:p w:rsidR="00204F8E" w:rsidP="0F2630A7" w:rsidRDefault="746CA76F" w14:paraId="4072F9B8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on fragile roofs (including within ceilings)</w:t>
            </w:r>
          </w:p>
        </w:tc>
        <w:tc>
          <w:tcPr>
            <w:tcW w:w="1274" w:type="dxa"/>
          </w:tcPr>
          <w:p w:rsidR="00204F8E" w:rsidP="0F2630A7" w:rsidRDefault="746CA76F" w14:paraId="61C5EDDD" w14:textId="77777777">
            <w:pPr>
              <w:pStyle w:val="TableParagraph"/>
              <w:spacing w:before="80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18C65FC9" w14:textId="77777777">
        <w:trPr>
          <w:trHeight w:val="438"/>
        </w:trPr>
        <w:tc>
          <w:tcPr>
            <w:tcW w:w="4220" w:type="dxa"/>
            <w:shd w:val="clear" w:color="auto" w:fill="F1F1F1"/>
          </w:tcPr>
          <w:p w:rsidR="00204F8E" w:rsidP="0F2630A7" w:rsidRDefault="2A976EA5" w14:paraId="010B85BE" w14:textId="77777777">
            <w:pPr>
              <w:pStyle w:val="TableParagraph"/>
              <w:spacing w:line="218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Has area been signed &amp; barricaded off from passing</w:t>
            </w:r>
          </w:p>
          <w:p w:rsidR="00204F8E" w:rsidP="0F2630A7" w:rsidRDefault="2A976EA5" w14:paraId="4F1F2B19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vehicles and to protect persons from entering area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520D0DC9" w14:textId="77777777">
            <w:pPr>
              <w:pStyle w:val="TableParagraph"/>
              <w:spacing w:before="80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78B1683A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work positioning or fall arrest systems in place</w:t>
            </w:r>
          </w:p>
          <w:p w:rsidR="00204F8E" w:rsidP="0F2630A7" w:rsidRDefault="746CA76F" w14:paraId="60EA2EDC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where work will be within 2m of the edge</w:t>
            </w:r>
          </w:p>
        </w:tc>
        <w:tc>
          <w:tcPr>
            <w:tcW w:w="1274" w:type="dxa"/>
          </w:tcPr>
          <w:p w:rsidR="00204F8E" w:rsidP="0F2630A7" w:rsidRDefault="746CA76F" w14:paraId="28F34C65" w14:textId="77777777">
            <w:pPr>
              <w:pStyle w:val="TableParagraph"/>
              <w:spacing w:before="83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603D8C18" w14:textId="77777777">
        <w:trPr>
          <w:trHeight w:val="438"/>
        </w:trPr>
        <w:tc>
          <w:tcPr>
            <w:tcW w:w="4220" w:type="dxa"/>
            <w:shd w:val="clear" w:color="auto" w:fill="F1F1F1"/>
          </w:tcPr>
          <w:p w:rsidR="00204F8E" w:rsidP="0F2630A7" w:rsidRDefault="2A976EA5" w14:paraId="1BBC0475" w14:textId="77777777">
            <w:pPr>
              <w:pStyle w:val="TableParagraph"/>
              <w:spacing w:before="109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Do operators hold correct unit standard training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6FD0966C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2D193202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barriers or guard rails in place where work will be</w:t>
            </w:r>
          </w:p>
          <w:p w:rsidR="00204F8E" w:rsidP="0F2630A7" w:rsidRDefault="746CA76F" w14:paraId="52B2D1D4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within 2 meters of edge</w:t>
            </w:r>
          </w:p>
        </w:tc>
        <w:tc>
          <w:tcPr>
            <w:tcW w:w="1274" w:type="dxa"/>
          </w:tcPr>
          <w:p w:rsidR="00204F8E" w:rsidP="0F2630A7" w:rsidRDefault="746CA76F" w14:paraId="3C89DCBA" w14:textId="77777777">
            <w:pPr>
              <w:pStyle w:val="TableParagraph"/>
              <w:spacing w:before="83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25767C69" w14:textId="77777777">
        <w:trPr>
          <w:trHeight w:val="398"/>
        </w:trPr>
        <w:tc>
          <w:tcPr>
            <w:tcW w:w="4220" w:type="dxa"/>
            <w:shd w:val="clear" w:color="auto" w:fill="F1F1F1"/>
          </w:tcPr>
          <w:p w:rsidR="00204F8E" w:rsidP="0F2630A7" w:rsidRDefault="2A976EA5" w14:paraId="57DEDA9C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Does equipment hold current inspection tag and has</w:t>
            </w:r>
          </w:p>
          <w:p w:rsidR="00204F8E" w:rsidP="0F2630A7" w:rsidRDefault="2A976EA5" w14:paraId="1ACA2737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been inspected in good condition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62DAFFED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6A0AE2D1" w14:textId="77777777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voids or skylights near work area barricaded</w:t>
            </w:r>
          </w:p>
        </w:tc>
        <w:tc>
          <w:tcPr>
            <w:tcW w:w="1274" w:type="dxa"/>
          </w:tcPr>
          <w:p w:rsidR="00204F8E" w:rsidP="0F2630A7" w:rsidRDefault="746CA76F" w14:paraId="7D330906" w14:textId="77777777">
            <w:pPr>
              <w:pStyle w:val="TableParagraph"/>
              <w:spacing w:before="61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53EA2E5C" w14:textId="77777777">
        <w:trPr>
          <w:trHeight w:val="438"/>
        </w:trPr>
        <w:tc>
          <w:tcPr>
            <w:tcW w:w="4220" w:type="dxa"/>
            <w:shd w:val="clear" w:color="auto" w:fill="F1F1F1"/>
          </w:tcPr>
          <w:p w:rsidR="00204F8E" w:rsidP="0F2630A7" w:rsidRDefault="2A976EA5" w14:paraId="61230412" w14:textId="77777777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Will the work impact on neighbouring areas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7813EE23" w14:textId="77777777">
            <w:pPr>
              <w:pStyle w:val="TableParagraph"/>
              <w:spacing w:before="61"/>
              <w:ind w:right="309"/>
              <w:jc w:val="right"/>
            </w:pPr>
            <w:r w:rsidRPr="0F2630A7">
              <w:t>Y / N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204F8E" w:rsidP="0F2630A7" w:rsidRDefault="2A976EA5" w14:paraId="428C068C" w14:textId="1E0490D5">
            <w:pPr>
              <w:pStyle w:val="TableParagraph"/>
              <w:spacing w:before="83"/>
              <w:ind w:left="107"/>
              <w:rPr>
                <w:sz w:val="16"/>
                <w:szCs w:val="16"/>
              </w:rPr>
            </w:pPr>
            <w:r w:rsidRPr="279E2566">
              <w:rPr>
                <w:b/>
                <w:bCs/>
              </w:rPr>
              <w:t xml:space="preserve">Elevated Work Platforms </w:t>
            </w:r>
            <w:r w:rsidRPr="279E2566">
              <w:rPr>
                <w:sz w:val="16"/>
                <w:szCs w:val="16"/>
              </w:rPr>
              <w:t>(scissor lifts, man cages, che</w:t>
            </w:r>
            <w:r w:rsidRPr="279E2566" w:rsidR="15FFC387">
              <w:rPr>
                <w:sz w:val="16"/>
                <w:szCs w:val="16"/>
              </w:rPr>
              <w:t>r</w:t>
            </w:r>
            <w:r w:rsidRPr="279E2566">
              <w:rPr>
                <w:sz w:val="16"/>
                <w:szCs w:val="16"/>
              </w:rPr>
              <w:t>ry pickers etc)</w:t>
            </w:r>
          </w:p>
        </w:tc>
      </w:tr>
      <w:tr w:rsidR="00204F8E" w:rsidTr="00EB6364" w14:paraId="72623EAA" w14:textId="77777777">
        <w:trPr>
          <w:trHeight w:val="398"/>
        </w:trPr>
        <w:tc>
          <w:tcPr>
            <w:tcW w:w="4220" w:type="dxa"/>
            <w:shd w:val="clear" w:color="auto" w:fill="F1F1F1"/>
          </w:tcPr>
          <w:p w:rsidR="00204F8E" w:rsidP="0F2630A7" w:rsidRDefault="2A976EA5" w14:paraId="10B4CB52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Are lanyards or other measures in place to prevent</w:t>
            </w:r>
          </w:p>
          <w:p w:rsidR="00204F8E" w:rsidP="0F2630A7" w:rsidRDefault="2A976EA5" w14:paraId="68C44A3E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tools and equipment falling from heights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148DD59C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2F2F2" w:themeFill="background1" w:themeFillShade="F2"/>
          </w:tcPr>
          <w:p w:rsidR="00204F8E" w:rsidP="0F2630A7" w:rsidRDefault="2A976EA5" w14:paraId="274ABA69" w14:textId="77777777">
            <w:pPr>
              <w:pStyle w:val="TableParagraph"/>
              <w:spacing w:before="87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Does the EWP hold current certification</w:t>
            </w:r>
          </w:p>
        </w:tc>
        <w:tc>
          <w:tcPr>
            <w:tcW w:w="1274" w:type="dxa"/>
          </w:tcPr>
          <w:p w:rsidR="00204F8E" w:rsidP="0F2630A7" w:rsidRDefault="746CA76F" w14:paraId="258433AE" w14:textId="77777777">
            <w:pPr>
              <w:pStyle w:val="TableParagraph"/>
              <w:spacing w:before="61"/>
              <w:ind w:left="397" w:right="383"/>
              <w:jc w:val="center"/>
            </w:pPr>
            <w:r w:rsidRPr="0F2630A7">
              <w:t>Y / N</w:t>
            </w:r>
          </w:p>
        </w:tc>
      </w:tr>
      <w:tr w:rsidR="00204F8E" w:rsidTr="00EB6364" w14:paraId="2C8AC7E0" w14:textId="77777777">
        <w:trPr>
          <w:trHeight w:val="395"/>
        </w:trPr>
        <w:tc>
          <w:tcPr>
            <w:tcW w:w="4220" w:type="dxa"/>
            <w:shd w:val="clear" w:color="auto" w:fill="F1F1F1"/>
          </w:tcPr>
          <w:p w:rsidR="00204F8E" w:rsidP="0F2630A7" w:rsidRDefault="2A976EA5" w14:paraId="0CFB975B" w14:textId="77777777">
            <w:pPr>
              <w:pStyle w:val="TableParagraph"/>
              <w:spacing w:before="87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Is area free from other hazards such as power lines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7EA86833" w14:textId="77777777">
            <w:pPr>
              <w:pStyle w:val="TableParagraph"/>
              <w:spacing w:before="61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2F2F2" w:themeFill="background1" w:themeFillShade="F2"/>
          </w:tcPr>
          <w:p w:rsidR="00204F8E" w:rsidP="0F2630A7" w:rsidRDefault="2A976EA5" w14:paraId="65024DE0" w14:textId="77777777">
            <w:pPr>
              <w:pStyle w:val="TableParagraph"/>
              <w:spacing w:before="87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Does person hold qualification to operate EWP</w:t>
            </w:r>
          </w:p>
        </w:tc>
        <w:tc>
          <w:tcPr>
            <w:tcW w:w="1274" w:type="dxa"/>
          </w:tcPr>
          <w:p w:rsidR="00204F8E" w:rsidP="0F2630A7" w:rsidRDefault="746CA76F" w14:paraId="2C292D96" w14:textId="77777777">
            <w:pPr>
              <w:pStyle w:val="TableParagraph"/>
              <w:spacing w:before="61"/>
              <w:ind w:left="397" w:right="383"/>
              <w:jc w:val="center"/>
            </w:pPr>
            <w:r w:rsidRPr="0F2630A7">
              <w:t>Y / N</w:t>
            </w:r>
          </w:p>
        </w:tc>
      </w:tr>
      <w:tr w:rsidR="00204F8E" w:rsidTr="00EB6364" w14:paraId="114589B8" w14:textId="77777777">
        <w:trPr>
          <w:trHeight w:val="398"/>
        </w:trPr>
        <w:tc>
          <w:tcPr>
            <w:tcW w:w="4220" w:type="dxa"/>
            <w:shd w:val="clear" w:color="auto" w:fill="F1F1F1"/>
          </w:tcPr>
          <w:p w:rsidR="00204F8E" w:rsidP="0F2630A7" w:rsidRDefault="2A976EA5" w14:paraId="14F9003A" w14:textId="77777777">
            <w:pPr>
              <w:pStyle w:val="TableParagraph"/>
              <w:spacing w:before="87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Harness/lanyard required or life vest if over water</w:t>
            </w:r>
          </w:p>
        </w:tc>
        <w:tc>
          <w:tcPr>
            <w:tcW w:w="1277" w:type="dxa"/>
            <w:gridSpan w:val="2"/>
          </w:tcPr>
          <w:p w:rsidR="00204F8E" w:rsidP="0F2630A7" w:rsidRDefault="638A9809" w14:paraId="2D3FC7DC" w14:textId="77777777">
            <w:pPr>
              <w:pStyle w:val="TableParagraph"/>
              <w:spacing w:before="61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2F2F2" w:themeFill="background1" w:themeFillShade="F2"/>
          </w:tcPr>
          <w:p w:rsidR="00204F8E" w:rsidP="0F2630A7" w:rsidRDefault="2A976EA5" w14:paraId="143D1E21" w14:textId="77777777">
            <w:pPr>
              <w:pStyle w:val="TableParagraph"/>
              <w:spacing w:before="90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Harness &amp; lanyard are worn</w:t>
            </w:r>
          </w:p>
        </w:tc>
        <w:tc>
          <w:tcPr>
            <w:tcW w:w="1274" w:type="dxa"/>
          </w:tcPr>
          <w:p w:rsidR="00204F8E" w:rsidP="0F2630A7" w:rsidRDefault="746CA76F" w14:paraId="5232D945" w14:textId="77777777">
            <w:pPr>
              <w:pStyle w:val="TableParagraph"/>
              <w:spacing w:before="61"/>
              <w:ind w:left="397" w:right="383"/>
              <w:jc w:val="center"/>
            </w:pPr>
            <w:r w:rsidRPr="0F2630A7">
              <w:t>Y / N</w:t>
            </w:r>
          </w:p>
        </w:tc>
      </w:tr>
      <w:tr w:rsidR="00204F8E" w:rsidTr="279E2566" w14:paraId="2F0ECBFB" w14:textId="77777777">
        <w:trPr>
          <w:trHeight w:val="438"/>
        </w:trPr>
        <w:tc>
          <w:tcPr>
            <w:tcW w:w="4277" w:type="dxa"/>
            <w:gridSpan w:val="2"/>
            <w:shd w:val="clear" w:color="auto" w:fill="F2F2F2" w:themeFill="background1" w:themeFillShade="F2"/>
          </w:tcPr>
          <w:p w:rsidR="00204F8E" w:rsidP="0F2630A7" w:rsidRDefault="2A976EA5" w14:paraId="3E0CF83A" w14:textId="77777777">
            <w:pPr>
              <w:pStyle w:val="TableParagraph"/>
              <w:spacing w:before="87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Is a rescue plan required (print below)</w:t>
            </w:r>
          </w:p>
        </w:tc>
        <w:tc>
          <w:tcPr>
            <w:tcW w:w="1220" w:type="dxa"/>
            <w:shd w:val="clear" w:color="auto" w:fill="auto"/>
          </w:tcPr>
          <w:p w:rsidRPr="00204F8E" w:rsidR="00204F8E" w:rsidP="0F2630A7" w:rsidRDefault="638A9809" w14:paraId="45B655AB" w14:textId="77777777">
            <w:pPr>
              <w:pStyle w:val="TableParagraph"/>
              <w:spacing w:before="61"/>
              <w:ind w:right="309"/>
              <w:jc w:val="right"/>
            </w:pPr>
            <w:r w:rsidRPr="0F2630A7">
              <w:t xml:space="preserve">       Y / N</w:t>
            </w:r>
          </w:p>
        </w:tc>
        <w:tc>
          <w:tcPr>
            <w:tcW w:w="4255" w:type="dxa"/>
          </w:tcPr>
          <w:p w:rsidR="00204F8E" w:rsidP="0F2630A7" w:rsidRDefault="00204F8E" w14:paraId="53128261" w14:textId="77777777">
            <w:pPr>
              <w:pStyle w:val="TableParagraph"/>
              <w:spacing w:before="61"/>
              <w:ind w:right="308"/>
              <w:jc w:val="right"/>
            </w:pPr>
          </w:p>
        </w:tc>
        <w:tc>
          <w:tcPr>
            <w:tcW w:w="1274" w:type="dxa"/>
          </w:tcPr>
          <w:p w:rsidR="00204F8E" w:rsidP="0F2630A7" w:rsidRDefault="00204F8E" w14:paraId="62C1F9DD" w14:textId="0179DCED">
            <w:pPr>
              <w:pStyle w:val="TableParagraph"/>
              <w:spacing w:before="83"/>
              <w:ind w:left="393" w:right="388"/>
              <w:jc w:val="center"/>
            </w:pPr>
          </w:p>
        </w:tc>
      </w:tr>
      <w:tr w:rsidR="00204F8E" w:rsidTr="279E2566" w14:paraId="382F63F4" w14:textId="77777777">
        <w:trPr>
          <w:trHeight w:val="441"/>
        </w:trPr>
        <w:tc>
          <w:tcPr>
            <w:tcW w:w="5497" w:type="dxa"/>
            <w:gridSpan w:val="3"/>
            <w:shd w:val="clear" w:color="auto" w:fill="FFFFFF" w:themeFill="background1"/>
            <w:vAlign w:val="center"/>
          </w:tcPr>
          <w:p w:rsidR="00204F8E" w:rsidP="0F2630A7" w:rsidRDefault="2A976EA5" w14:paraId="75E6B41B" w14:textId="77777777">
            <w:pPr>
              <w:pStyle w:val="TableParagraph"/>
              <w:spacing w:before="83"/>
              <w:ind w:right="309"/>
              <w:rPr>
                <w:b/>
                <w:bCs/>
              </w:rPr>
            </w:pPr>
            <w:r w:rsidRPr="0F2630A7">
              <w:rPr>
                <w:b/>
                <w:bCs/>
              </w:rPr>
              <w:t xml:space="preserve"> Ladders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:rsidR="00204F8E" w:rsidP="0F2630A7" w:rsidRDefault="2A976EA5" w14:paraId="2F01A751" w14:textId="77777777">
            <w:pPr>
              <w:pStyle w:val="TableParagraph"/>
              <w:spacing w:before="83"/>
              <w:ind w:left="107"/>
              <w:rPr>
                <w:b/>
                <w:bCs/>
              </w:rPr>
            </w:pPr>
            <w:r w:rsidRPr="0F2630A7">
              <w:rPr>
                <w:b/>
                <w:bCs/>
              </w:rPr>
              <w:t>Scaffold</w:t>
            </w:r>
          </w:p>
        </w:tc>
      </w:tr>
      <w:tr w:rsidR="00204F8E" w:rsidTr="279E2566" w14:paraId="2B28F5EE" w14:textId="77777777">
        <w:trPr>
          <w:trHeight w:val="438"/>
        </w:trPr>
        <w:tc>
          <w:tcPr>
            <w:tcW w:w="4220" w:type="dxa"/>
            <w:shd w:val="clear" w:color="auto" w:fill="F1F1F1"/>
          </w:tcPr>
          <w:p w:rsidR="00204F8E" w:rsidP="0F2630A7" w:rsidRDefault="746CA76F" w14:paraId="6A0E555F" w14:textId="77777777">
            <w:pPr>
              <w:pStyle w:val="TableParagraph"/>
              <w:spacing w:before="75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 xml:space="preserve">Is the ladder AS/NZ standard, rated for </w:t>
            </w:r>
            <w:r w:rsidRPr="0F2630A7">
              <w:rPr>
                <w:b/>
                <w:bCs/>
                <w:color w:val="FF0000"/>
                <w:sz w:val="20"/>
                <w:szCs w:val="20"/>
              </w:rPr>
              <w:t>industrial</w:t>
            </w:r>
            <w:r w:rsidRPr="0F2630A7">
              <w:rPr>
                <w:color w:val="FF0000"/>
                <w:sz w:val="18"/>
                <w:szCs w:val="18"/>
              </w:rPr>
              <w:t xml:space="preserve"> </w:t>
            </w:r>
            <w:r w:rsidRPr="0F2630A7">
              <w:rPr>
                <w:sz w:val="18"/>
                <w:szCs w:val="18"/>
              </w:rPr>
              <w:t>use,</w:t>
            </w:r>
          </w:p>
          <w:p w:rsidR="00204F8E" w:rsidP="0F2630A7" w:rsidRDefault="746CA76F" w14:paraId="024B7E11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and in good working condition</w:t>
            </w:r>
          </w:p>
        </w:tc>
        <w:tc>
          <w:tcPr>
            <w:tcW w:w="1277" w:type="dxa"/>
            <w:gridSpan w:val="2"/>
          </w:tcPr>
          <w:p w:rsidR="00204F8E" w:rsidP="0F2630A7" w:rsidRDefault="746CA76F" w14:paraId="338F310B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1F691ACD" w14:textId="77777777">
            <w:pPr>
              <w:pStyle w:val="TableParagraph"/>
              <w:spacing w:line="218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If fixed scaffolding it must be erected by a certified</w:t>
            </w:r>
          </w:p>
          <w:p w:rsidR="00204F8E" w:rsidP="0F2630A7" w:rsidRDefault="746CA76F" w14:paraId="68DDE5A2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scaffolder / company</w:t>
            </w:r>
          </w:p>
        </w:tc>
        <w:tc>
          <w:tcPr>
            <w:tcW w:w="1274" w:type="dxa"/>
          </w:tcPr>
          <w:p w:rsidR="00204F8E" w:rsidP="0F2630A7" w:rsidRDefault="746CA76F" w14:paraId="2527FCE3" w14:textId="77777777">
            <w:pPr>
              <w:pStyle w:val="TableParagraph"/>
              <w:spacing w:before="80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55E57957" w14:textId="77777777">
        <w:trPr>
          <w:trHeight w:val="438"/>
        </w:trPr>
        <w:tc>
          <w:tcPr>
            <w:tcW w:w="4220" w:type="dxa"/>
            <w:shd w:val="clear" w:color="auto" w:fill="F1F1F1"/>
          </w:tcPr>
          <w:p w:rsidR="00204F8E" w:rsidP="0F2630A7" w:rsidRDefault="746CA76F" w14:paraId="1DB931E5" w14:textId="77777777">
            <w:pPr>
              <w:pStyle w:val="TableParagraph"/>
              <w:spacing w:line="218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lastRenderedPageBreak/>
              <w:t>Is ladder barricaded/signed from vehicles or persons</w:t>
            </w:r>
          </w:p>
          <w:p w:rsidR="00204F8E" w:rsidP="0F2630A7" w:rsidRDefault="746CA76F" w14:paraId="2E275B22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 xml:space="preserve">in </w:t>
            </w:r>
            <w:proofErr w:type="gramStart"/>
            <w:r w:rsidRPr="0F2630A7">
              <w:rPr>
                <w:sz w:val="18"/>
                <w:szCs w:val="18"/>
              </w:rPr>
              <w:t>close proximity</w:t>
            </w:r>
            <w:proofErr w:type="gramEnd"/>
          </w:p>
        </w:tc>
        <w:tc>
          <w:tcPr>
            <w:tcW w:w="1277" w:type="dxa"/>
            <w:gridSpan w:val="2"/>
          </w:tcPr>
          <w:p w:rsidR="00204F8E" w:rsidP="0F2630A7" w:rsidRDefault="746CA76F" w14:paraId="711F148C" w14:textId="77777777">
            <w:pPr>
              <w:pStyle w:val="TableParagraph"/>
              <w:spacing w:before="80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638A2D27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If mobile scaffolding it must be erected by a</w:t>
            </w:r>
          </w:p>
          <w:p w:rsidR="00204F8E" w:rsidP="0F2630A7" w:rsidRDefault="746CA76F" w14:paraId="7B42F8B6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competent person but cannot exceed 5 meters</w:t>
            </w:r>
          </w:p>
        </w:tc>
        <w:tc>
          <w:tcPr>
            <w:tcW w:w="1274" w:type="dxa"/>
          </w:tcPr>
          <w:p w:rsidR="00204F8E" w:rsidP="0F2630A7" w:rsidRDefault="746CA76F" w14:paraId="278DD94D" w14:textId="77777777">
            <w:pPr>
              <w:pStyle w:val="TableParagraph"/>
              <w:spacing w:before="83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00EB6364" w14:paraId="1E2791E4" w14:textId="77777777">
        <w:trPr>
          <w:trHeight w:val="439"/>
        </w:trPr>
        <w:tc>
          <w:tcPr>
            <w:tcW w:w="4220" w:type="dxa"/>
            <w:shd w:val="clear" w:color="auto" w:fill="F1F1F1"/>
          </w:tcPr>
          <w:p w:rsidR="00204F8E" w:rsidP="0F2630A7" w:rsidRDefault="746CA76F" w14:paraId="66C4338A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Is ladder secured during use and surface supporting</w:t>
            </w:r>
          </w:p>
          <w:p w:rsidR="00204F8E" w:rsidP="0F2630A7" w:rsidRDefault="746CA76F" w14:paraId="7B3045D7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ladder is secure</w:t>
            </w:r>
          </w:p>
        </w:tc>
        <w:tc>
          <w:tcPr>
            <w:tcW w:w="1277" w:type="dxa"/>
            <w:gridSpan w:val="2"/>
          </w:tcPr>
          <w:p w:rsidR="00204F8E" w:rsidP="0F2630A7" w:rsidRDefault="746CA76F" w14:paraId="00E9D605" w14:textId="77777777">
            <w:pPr>
              <w:pStyle w:val="TableParagraph"/>
              <w:spacing w:before="83"/>
              <w:ind w:right="308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2F2F2" w:themeFill="background1" w:themeFillShade="F2"/>
          </w:tcPr>
          <w:p w:rsidR="00204F8E" w:rsidP="0F2630A7" w:rsidRDefault="746CA76F" w14:paraId="79D02F22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Is rechecked by certified scaffolder following severe</w:t>
            </w:r>
          </w:p>
          <w:p w:rsidR="00204F8E" w:rsidP="0F2630A7" w:rsidRDefault="746CA76F" w14:paraId="140C497F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weather, earthquake or impact from mobile plant</w:t>
            </w:r>
          </w:p>
        </w:tc>
        <w:tc>
          <w:tcPr>
            <w:tcW w:w="1274" w:type="dxa"/>
          </w:tcPr>
          <w:p w:rsidR="00204F8E" w:rsidP="0F2630A7" w:rsidRDefault="746CA76F" w14:paraId="1BFA417B" w14:textId="77777777">
            <w:pPr>
              <w:pStyle w:val="TableParagraph"/>
              <w:spacing w:before="83"/>
              <w:ind w:left="393" w:right="388"/>
              <w:jc w:val="center"/>
            </w:pPr>
            <w:r w:rsidRPr="0F2630A7">
              <w:t>Y / N</w:t>
            </w:r>
          </w:p>
        </w:tc>
      </w:tr>
      <w:tr w:rsidR="00204F8E" w:rsidTr="279E2566" w14:paraId="722D2EB1" w14:textId="77777777">
        <w:trPr>
          <w:trHeight w:val="441"/>
        </w:trPr>
        <w:tc>
          <w:tcPr>
            <w:tcW w:w="4220" w:type="dxa"/>
            <w:shd w:val="clear" w:color="auto" w:fill="F1F1F1"/>
          </w:tcPr>
          <w:p w:rsidR="00204F8E" w:rsidP="0F2630A7" w:rsidRDefault="746CA76F" w14:paraId="07A9EC9B" w14:textId="7777777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Is ladder set to 4:1 ratio and extends 1m beyond step</w:t>
            </w:r>
          </w:p>
          <w:p w:rsidR="00204F8E" w:rsidP="0F2630A7" w:rsidRDefault="746CA76F" w14:paraId="5A097557" w14:textId="77777777">
            <w:pPr>
              <w:pStyle w:val="TableParagraph"/>
              <w:spacing w:before="1" w:line="19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off point</w:t>
            </w:r>
          </w:p>
        </w:tc>
        <w:tc>
          <w:tcPr>
            <w:tcW w:w="1277" w:type="dxa"/>
            <w:gridSpan w:val="2"/>
          </w:tcPr>
          <w:p w:rsidR="00204F8E" w:rsidP="0F2630A7" w:rsidRDefault="746CA76F" w14:paraId="5580886D" w14:textId="77777777">
            <w:pPr>
              <w:pStyle w:val="TableParagraph"/>
              <w:spacing w:before="83"/>
              <w:ind w:right="309"/>
              <w:jc w:val="right"/>
            </w:pPr>
            <w:r w:rsidRPr="0F2630A7">
              <w:t>Y / N</w:t>
            </w:r>
          </w:p>
        </w:tc>
        <w:tc>
          <w:tcPr>
            <w:tcW w:w="4255" w:type="dxa"/>
            <w:shd w:val="clear" w:color="auto" w:fill="F1F1F1"/>
          </w:tcPr>
          <w:p w:rsidR="00204F8E" w:rsidP="0F2630A7" w:rsidRDefault="746CA76F" w14:paraId="2A15F4CF" w14:textId="77777777">
            <w:pPr>
              <w:pStyle w:val="TableParagraph"/>
              <w:spacing w:before="1" w:line="219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Has gradient, height, access, load and ground surface</w:t>
            </w:r>
          </w:p>
          <w:p w:rsidR="00204F8E" w:rsidP="0F2630A7" w:rsidRDefault="746CA76F" w14:paraId="791CA42B" w14:textId="77777777">
            <w:pPr>
              <w:pStyle w:val="TableParagraph"/>
              <w:spacing w:line="201" w:lineRule="exact"/>
              <w:ind w:left="107"/>
              <w:rPr>
                <w:sz w:val="18"/>
                <w:szCs w:val="18"/>
              </w:rPr>
            </w:pPr>
            <w:r w:rsidRPr="0F2630A7">
              <w:rPr>
                <w:sz w:val="18"/>
                <w:szCs w:val="18"/>
              </w:rPr>
              <w:t>been assessed when considering scaffold type</w:t>
            </w:r>
          </w:p>
        </w:tc>
        <w:tc>
          <w:tcPr>
            <w:tcW w:w="1274" w:type="dxa"/>
          </w:tcPr>
          <w:p w:rsidR="00204F8E" w:rsidP="0F2630A7" w:rsidRDefault="746CA76F" w14:paraId="241FD58E" w14:textId="77777777">
            <w:pPr>
              <w:pStyle w:val="TableParagraph"/>
              <w:spacing w:before="83"/>
              <w:ind w:left="393" w:right="388"/>
              <w:jc w:val="center"/>
            </w:pPr>
            <w:r w:rsidRPr="0F2630A7">
              <w:t>Y / N</w:t>
            </w:r>
          </w:p>
        </w:tc>
      </w:tr>
    </w:tbl>
    <w:p w:rsidR="2862904B" w:rsidRDefault="2862904B" w14:paraId="2F15CB96" w14:textId="5F589B18"/>
    <w:p w:rsidR="2862904B" w:rsidP="2862904B" w:rsidRDefault="2862904B" w14:paraId="6183F2FC" w14:textId="35D23FCC"/>
    <w:tbl>
      <w:tblPr>
        <w:tblW w:w="0" w:type="auto"/>
        <w:tblInd w:w="1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9331"/>
      </w:tblGrid>
      <w:tr w:rsidR="004734D2" w:rsidTr="0F2630A7" w14:paraId="3A13DE16" w14:textId="77777777">
        <w:trPr>
          <w:trHeight w:val="412"/>
        </w:trPr>
        <w:tc>
          <w:tcPr>
            <w:tcW w:w="1695" w:type="dxa"/>
            <w:shd w:val="clear" w:color="auto" w:fill="FFFFFF" w:themeFill="background1"/>
          </w:tcPr>
          <w:p w:rsidR="004734D2" w:rsidRDefault="00875A52" w14:paraId="1A123865" w14:textId="77777777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Other controls:</w:t>
            </w:r>
          </w:p>
        </w:tc>
        <w:tc>
          <w:tcPr>
            <w:tcW w:w="9331" w:type="dxa"/>
            <w:shd w:val="clear" w:color="auto" w:fill="F1F1F1"/>
          </w:tcPr>
          <w:p w:rsidR="004734D2" w:rsidP="7A3E35B2" w:rsidRDefault="004734D2" w14:paraId="4101652C" w14:textId="6A0528A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734D2" w:rsidTr="0F2630A7" w14:paraId="4B99056E" w14:textId="77777777">
        <w:trPr>
          <w:trHeight w:val="398"/>
        </w:trPr>
        <w:tc>
          <w:tcPr>
            <w:tcW w:w="11026" w:type="dxa"/>
            <w:gridSpan w:val="2"/>
            <w:shd w:val="clear" w:color="auto" w:fill="F1F1F1"/>
          </w:tcPr>
          <w:p w:rsidR="004734D2" w:rsidP="7EED4BEA" w:rsidRDefault="004734D2" w14:paraId="1299C43A" w14:textId="20756A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734D2" w:rsidTr="0F2630A7" w14:paraId="1FC39945" w14:textId="77777777">
        <w:trPr>
          <w:trHeight w:val="398"/>
        </w:trPr>
        <w:tc>
          <w:tcPr>
            <w:tcW w:w="11026" w:type="dxa"/>
            <w:gridSpan w:val="2"/>
          </w:tcPr>
          <w:p w:rsidR="004734D2" w:rsidP="7A3E35B2" w:rsidRDefault="004734D2" w14:paraId="0562CB0E" w14:textId="6DE0417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734D2" w:rsidTr="0F2630A7" w14:paraId="34CE0A41" w14:textId="77777777">
        <w:trPr>
          <w:trHeight w:val="395"/>
        </w:trPr>
        <w:tc>
          <w:tcPr>
            <w:tcW w:w="11026" w:type="dxa"/>
            <w:gridSpan w:val="2"/>
          </w:tcPr>
          <w:p w:rsidR="004734D2" w:rsidRDefault="004734D2" w14:paraId="62EBF3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4D2" w:rsidP="2862904B" w:rsidRDefault="004734D2" w14:paraId="6D98A12B" w14:textId="77777777">
      <w:pPr>
        <w:rPr>
          <w:rFonts w:ascii="Times New Roman"/>
          <w:sz w:val="18"/>
          <w:szCs w:val="18"/>
        </w:rPr>
      </w:pPr>
    </w:p>
    <w:p w:rsidR="2862904B" w:rsidP="2862904B" w:rsidRDefault="2862904B" w14:paraId="1D463961" w14:textId="1E4DAF5B">
      <w:pPr>
        <w:rPr>
          <w:rFonts w:ascii="Times New Roman"/>
          <w:sz w:val="18"/>
          <w:szCs w:val="18"/>
        </w:rPr>
      </w:pPr>
    </w:p>
    <w:tbl>
      <w:tblPr>
        <w:tblW w:w="0" w:type="auto"/>
        <w:tblInd w:w="1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1695"/>
        <w:gridCol w:w="9331"/>
      </w:tblGrid>
      <w:tr w:rsidR="2862904B" w:rsidTr="2862904B" w14:paraId="77BB616D" w14:textId="77777777">
        <w:trPr>
          <w:trHeight w:val="412"/>
        </w:trPr>
        <w:tc>
          <w:tcPr>
            <w:tcW w:w="1695" w:type="dxa"/>
            <w:shd w:val="clear" w:color="auto" w:fill="FFFFFF" w:themeFill="background1"/>
          </w:tcPr>
          <w:p w:rsidR="2862904B" w:rsidP="2862904B" w:rsidRDefault="2862904B" w14:paraId="09FD9AAF" w14:textId="77777777">
            <w:pPr>
              <w:pStyle w:val="TableParagraph"/>
              <w:spacing w:before="68"/>
              <w:ind w:left="107"/>
              <w:rPr>
                <w:b/>
                <w:bCs/>
              </w:rPr>
            </w:pPr>
            <w:r w:rsidRPr="2862904B">
              <w:rPr>
                <w:b/>
                <w:bCs/>
              </w:rPr>
              <w:t>Rescue Plan:</w:t>
            </w:r>
          </w:p>
        </w:tc>
        <w:tc>
          <w:tcPr>
            <w:tcW w:w="9331" w:type="dxa"/>
            <w:shd w:val="clear" w:color="auto" w:fill="F1F1F1"/>
          </w:tcPr>
          <w:p w:rsidR="2862904B" w:rsidP="2862904B" w:rsidRDefault="2862904B" w14:paraId="504B78F4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2862904B" w:rsidTr="2862904B" w14:paraId="25E75258" w14:textId="77777777">
        <w:trPr>
          <w:trHeight w:val="398"/>
        </w:trPr>
        <w:tc>
          <w:tcPr>
            <w:tcW w:w="11026" w:type="dxa"/>
            <w:gridSpan w:val="2"/>
            <w:shd w:val="clear" w:color="auto" w:fill="F1F1F1"/>
          </w:tcPr>
          <w:p w:rsidR="2862904B" w:rsidP="2862904B" w:rsidRDefault="2862904B" w14:paraId="1B7C08EA" w14:textId="4EB534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2862904B" w:rsidTr="2862904B" w14:paraId="5B169116" w14:textId="77777777">
        <w:trPr>
          <w:trHeight w:val="397"/>
        </w:trPr>
        <w:tc>
          <w:tcPr>
            <w:tcW w:w="11026" w:type="dxa"/>
            <w:gridSpan w:val="2"/>
          </w:tcPr>
          <w:p w:rsidR="2862904B" w:rsidP="2862904B" w:rsidRDefault="2862904B" w14:paraId="2DDC716D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2862904B" w:rsidTr="2862904B" w14:paraId="1C84F91D" w14:textId="77777777">
        <w:trPr>
          <w:trHeight w:val="395"/>
        </w:trPr>
        <w:tc>
          <w:tcPr>
            <w:tcW w:w="11026" w:type="dxa"/>
            <w:gridSpan w:val="2"/>
          </w:tcPr>
          <w:p w:rsidR="2862904B" w:rsidP="2862904B" w:rsidRDefault="2862904B" w14:paraId="3FF11701" w14:textId="77777777">
            <w:pPr>
              <w:pStyle w:val="TableParagraph"/>
              <w:tabs>
                <w:tab w:val="left" w:pos="2378"/>
              </w:tabs>
              <w:rPr>
                <w:rFonts w:ascii="Times New Roman"/>
                <w:sz w:val="18"/>
                <w:szCs w:val="18"/>
              </w:rPr>
            </w:pPr>
          </w:p>
        </w:tc>
      </w:tr>
      <w:tr w:rsidR="2862904B" w:rsidTr="2862904B" w14:paraId="4704845B" w14:textId="77777777">
        <w:trPr>
          <w:trHeight w:val="398"/>
        </w:trPr>
        <w:tc>
          <w:tcPr>
            <w:tcW w:w="11026" w:type="dxa"/>
            <w:gridSpan w:val="2"/>
          </w:tcPr>
          <w:p w:rsidR="2862904B" w:rsidP="2862904B" w:rsidRDefault="2862904B" w14:paraId="5A5A1081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2862904B" w:rsidTr="2862904B" w14:paraId="3F93BFA2" w14:textId="77777777">
        <w:trPr>
          <w:trHeight w:val="395"/>
        </w:trPr>
        <w:tc>
          <w:tcPr>
            <w:tcW w:w="11026" w:type="dxa"/>
            <w:gridSpan w:val="2"/>
          </w:tcPr>
          <w:p w:rsidR="2862904B" w:rsidP="2862904B" w:rsidRDefault="2862904B" w14:paraId="1D2FDD3B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2862904B" w:rsidP="2862904B" w:rsidRDefault="2862904B" w14:paraId="4646BD78" w14:textId="77777777">
      <w:pPr>
        <w:ind w:left="113"/>
        <w:rPr>
          <w:rFonts w:ascii="Times New Roman"/>
          <w:sz w:val="20"/>
          <w:szCs w:val="20"/>
        </w:rPr>
      </w:pPr>
    </w:p>
    <w:p w:rsidR="2862904B" w:rsidP="2862904B" w:rsidRDefault="2862904B" w14:paraId="0F69D3D7" w14:textId="77777777">
      <w:pPr>
        <w:rPr>
          <w:rFonts w:ascii="Times New Roman"/>
          <w:sz w:val="20"/>
          <w:szCs w:val="20"/>
        </w:rPr>
      </w:pPr>
    </w:p>
    <w:p w:rsidR="2862904B" w:rsidP="2862904B" w:rsidRDefault="2862904B" w14:paraId="336FB31D" w14:textId="77777777">
      <w:pPr>
        <w:spacing w:before="8" w:after="1"/>
        <w:rPr>
          <w:rFonts w:ascii="Times New Roman"/>
          <w:sz w:val="16"/>
          <w:szCs w:val="16"/>
        </w:rPr>
      </w:pPr>
    </w:p>
    <w:tbl>
      <w:tblPr>
        <w:tblW w:w="0" w:type="auto"/>
        <w:tblInd w:w="1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2915"/>
        <w:gridCol w:w="2748"/>
        <w:gridCol w:w="2928"/>
        <w:gridCol w:w="2765"/>
      </w:tblGrid>
      <w:tr w:rsidR="2862904B" w:rsidTr="2862904B" w14:paraId="7F87C265" w14:textId="77777777">
        <w:trPr>
          <w:trHeight w:val="412"/>
        </w:trPr>
        <w:tc>
          <w:tcPr>
            <w:tcW w:w="11023" w:type="dxa"/>
            <w:gridSpan w:val="4"/>
            <w:shd w:val="clear" w:color="auto" w:fill="F1F1F1"/>
          </w:tcPr>
          <w:p w:rsidR="2862904B" w:rsidP="2862904B" w:rsidRDefault="2862904B" w14:paraId="426FCD53" w14:textId="77777777">
            <w:pPr>
              <w:pStyle w:val="TableParagraph"/>
              <w:spacing w:before="68"/>
              <w:ind w:left="1464"/>
              <w:rPr>
                <w:i/>
                <w:iCs/>
              </w:rPr>
            </w:pPr>
            <w:r w:rsidRPr="2862904B">
              <w:rPr>
                <w:i/>
                <w:iCs/>
                <w:sz w:val="20"/>
                <w:szCs w:val="20"/>
              </w:rPr>
              <w:t>WORKERS ON SITE PRINT AND SIGN YOUR NAME IF YOU HAVE READ AND AGREE WITH THE PERMIT CONTENT</w:t>
            </w:r>
          </w:p>
        </w:tc>
      </w:tr>
      <w:tr w:rsidR="2862904B" w:rsidTr="2862904B" w14:paraId="02426DAE" w14:textId="77777777">
        <w:trPr>
          <w:trHeight w:val="397"/>
        </w:trPr>
        <w:tc>
          <w:tcPr>
            <w:tcW w:w="2748" w:type="dxa"/>
            <w:shd w:val="clear" w:color="auto" w:fill="FFFFFF" w:themeFill="background1"/>
          </w:tcPr>
          <w:p w:rsidR="2862904B" w:rsidP="2862904B" w:rsidRDefault="2862904B" w14:paraId="15DD4811" w14:textId="77777777">
            <w:pPr>
              <w:pStyle w:val="TableParagraph"/>
              <w:spacing w:before="52"/>
              <w:ind w:left="1063" w:right="1054"/>
              <w:jc w:val="center"/>
              <w:rPr>
                <w:sz w:val="24"/>
                <w:szCs w:val="24"/>
              </w:rPr>
            </w:pPr>
            <w:r w:rsidRPr="2862904B">
              <w:rPr>
                <w:sz w:val="24"/>
                <w:szCs w:val="24"/>
              </w:rPr>
              <w:t>Name</w:t>
            </w:r>
          </w:p>
        </w:tc>
        <w:tc>
          <w:tcPr>
            <w:tcW w:w="2748" w:type="dxa"/>
            <w:shd w:val="clear" w:color="auto" w:fill="FFFFFF" w:themeFill="background1"/>
          </w:tcPr>
          <w:p w:rsidR="2862904B" w:rsidP="2862904B" w:rsidRDefault="2862904B" w14:paraId="57050FDE" w14:textId="77777777">
            <w:pPr>
              <w:pStyle w:val="TableParagraph"/>
              <w:spacing w:before="52"/>
              <w:ind w:left="910"/>
              <w:rPr>
                <w:sz w:val="24"/>
                <w:szCs w:val="24"/>
              </w:rPr>
            </w:pPr>
            <w:r w:rsidRPr="2862904B">
              <w:rPr>
                <w:sz w:val="24"/>
                <w:szCs w:val="24"/>
              </w:rPr>
              <w:t>Signature</w:t>
            </w:r>
          </w:p>
        </w:tc>
        <w:tc>
          <w:tcPr>
            <w:tcW w:w="2762" w:type="dxa"/>
            <w:shd w:val="clear" w:color="auto" w:fill="FFFFFF" w:themeFill="background1"/>
          </w:tcPr>
          <w:p w:rsidR="2862904B" w:rsidP="2862904B" w:rsidRDefault="2862904B" w14:paraId="7F3EBE94" w14:textId="77777777">
            <w:pPr>
              <w:pStyle w:val="TableParagraph"/>
              <w:spacing w:before="52"/>
              <w:ind w:left="1073" w:right="1057"/>
              <w:jc w:val="center"/>
              <w:rPr>
                <w:sz w:val="24"/>
                <w:szCs w:val="24"/>
              </w:rPr>
            </w:pPr>
            <w:r w:rsidRPr="2862904B">
              <w:rPr>
                <w:sz w:val="24"/>
                <w:szCs w:val="24"/>
              </w:rPr>
              <w:t>Name</w:t>
            </w:r>
          </w:p>
        </w:tc>
        <w:tc>
          <w:tcPr>
            <w:tcW w:w="2765" w:type="dxa"/>
            <w:shd w:val="clear" w:color="auto" w:fill="FFFFFF" w:themeFill="background1"/>
          </w:tcPr>
          <w:p w:rsidR="2862904B" w:rsidP="2862904B" w:rsidRDefault="2862904B" w14:paraId="50229C3F" w14:textId="77777777">
            <w:pPr>
              <w:pStyle w:val="TableParagraph"/>
              <w:spacing w:before="52"/>
              <w:ind w:left="921"/>
              <w:rPr>
                <w:sz w:val="24"/>
                <w:szCs w:val="24"/>
              </w:rPr>
            </w:pPr>
            <w:r w:rsidRPr="2862904B">
              <w:rPr>
                <w:sz w:val="24"/>
                <w:szCs w:val="24"/>
              </w:rPr>
              <w:t>Signature</w:t>
            </w:r>
          </w:p>
        </w:tc>
      </w:tr>
      <w:tr w:rsidR="2862904B" w:rsidTr="2862904B" w14:paraId="2907253F" w14:textId="77777777">
        <w:trPr>
          <w:trHeight w:val="397"/>
        </w:trPr>
        <w:tc>
          <w:tcPr>
            <w:tcW w:w="2748" w:type="dxa"/>
          </w:tcPr>
          <w:p w:rsidR="2862904B" w:rsidP="2862904B" w:rsidRDefault="2862904B" w14:paraId="7976ABAC" w14:textId="694BB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2862904B" w:rsidP="2862904B" w:rsidRDefault="2862904B" w14:paraId="697C74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2862904B" w:rsidP="2862904B" w:rsidRDefault="2862904B" w14:paraId="7BBB0F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2862904B" w:rsidP="2862904B" w:rsidRDefault="2862904B" w14:paraId="2514C39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2862904B" w:rsidTr="2862904B" w14:paraId="51817687" w14:textId="77777777">
        <w:trPr>
          <w:trHeight w:val="395"/>
        </w:trPr>
        <w:tc>
          <w:tcPr>
            <w:tcW w:w="2748" w:type="dxa"/>
          </w:tcPr>
          <w:p w:rsidR="2862904B" w:rsidP="2862904B" w:rsidRDefault="2862904B" w14:paraId="16FD28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2862904B" w:rsidP="2862904B" w:rsidRDefault="2862904B" w14:paraId="5492B0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2862904B" w:rsidP="2862904B" w:rsidRDefault="2862904B" w14:paraId="0F1D68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2862904B" w:rsidP="2862904B" w:rsidRDefault="2862904B" w14:paraId="32E5C59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2862904B" w:rsidTr="2862904B" w14:paraId="479C56CD" w14:textId="77777777">
        <w:trPr>
          <w:trHeight w:val="397"/>
        </w:trPr>
        <w:tc>
          <w:tcPr>
            <w:tcW w:w="2748" w:type="dxa"/>
          </w:tcPr>
          <w:p w:rsidR="2862904B" w:rsidP="2862904B" w:rsidRDefault="2862904B" w14:paraId="71DDCA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2862904B" w:rsidP="2862904B" w:rsidRDefault="2862904B" w14:paraId="4703F7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2862904B" w:rsidP="2862904B" w:rsidRDefault="2862904B" w14:paraId="4D4389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2862904B" w:rsidP="2862904B" w:rsidRDefault="2862904B" w14:paraId="1DF89D1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2862904B" w:rsidTr="2862904B" w14:paraId="31EB067C" w14:textId="77777777">
        <w:trPr>
          <w:trHeight w:val="396"/>
        </w:trPr>
        <w:tc>
          <w:tcPr>
            <w:tcW w:w="2748" w:type="dxa"/>
          </w:tcPr>
          <w:p w:rsidR="2862904B" w:rsidP="2862904B" w:rsidRDefault="2862904B" w14:paraId="6AE5CF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2862904B" w:rsidP="2862904B" w:rsidRDefault="2862904B" w14:paraId="08CC82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2862904B" w:rsidP="2862904B" w:rsidRDefault="2862904B" w14:paraId="41208E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2862904B" w:rsidP="2862904B" w:rsidRDefault="2862904B" w14:paraId="0E1B2BA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2862904B" w:rsidRDefault="2862904B" w14:paraId="11C63CED" w14:textId="77777777"/>
    <w:p w:rsidR="2862904B" w:rsidP="2862904B" w:rsidRDefault="2862904B" w14:paraId="03CB9AEA" w14:textId="77777777">
      <w:pPr>
        <w:rPr>
          <w:rFonts w:ascii="Times New Roman"/>
          <w:sz w:val="18"/>
          <w:szCs w:val="18"/>
        </w:rPr>
      </w:pPr>
    </w:p>
    <w:tbl>
      <w:tblPr>
        <w:tblStyle w:val="GridTable1Light"/>
        <w:tblW w:w="0" w:type="auto"/>
        <w:tblInd w:w="250" w:type="dxa"/>
        <w:tblLook w:val="04A0" w:firstRow="1" w:lastRow="0" w:firstColumn="1" w:lastColumn="0" w:noHBand="0" w:noVBand="1"/>
      </w:tblPr>
      <w:tblGrid>
        <w:gridCol w:w="3510"/>
        <w:gridCol w:w="4712"/>
        <w:gridCol w:w="2808"/>
      </w:tblGrid>
      <w:tr w:rsidR="003F4AFC" w:rsidTr="00DB7466" w14:paraId="3D0F50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="003F4AFC" w:rsidP="006112F7" w:rsidRDefault="003F4AFC" w14:paraId="0A328029" w14:textId="77777777">
            <w:pPr>
              <w:pStyle w:val="TableParagraph"/>
              <w:jc w:val="center"/>
            </w:pPr>
          </w:p>
        </w:tc>
        <w:tc>
          <w:tcPr>
            <w:tcW w:w="471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="003F4AFC" w:rsidP="006112F7" w:rsidRDefault="003F4AFC" w14:paraId="4E6B5898" w14:textId="7E0805D7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VISITS FOR VERIFICATION</w:t>
            </w:r>
          </w:p>
        </w:tc>
        <w:tc>
          <w:tcPr>
            <w:tcW w:w="2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3F4AFC" w:rsidP="006112F7" w:rsidRDefault="003F4AFC" w14:paraId="0732A5CD" w14:textId="77777777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3F4AFC" w14:paraId="2063EC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BD623B" w:rsidP="006112F7" w:rsidRDefault="00BD623B" w14:paraId="4295B670" w14:textId="77777777">
            <w:pPr>
              <w:pStyle w:val="TableParagraph"/>
              <w:jc w:val="center"/>
            </w:pPr>
            <w:r>
              <w:t>Site visit details (date/ time)</w:t>
            </w:r>
          </w:p>
        </w:tc>
        <w:tc>
          <w:tcPr>
            <w:tcW w:w="471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BD623B" w:rsidP="006112F7" w:rsidRDefault="00BD623B" w14:paraId="0484B537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2808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BD623B" w:rsidP="006112F7" w:rsidRDefault="00BD623B" w14:paraId="7228C03E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BD623B" w:rsidTr="006112F7" w14:paraId="00B5CE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55192718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347027C5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4DB284EF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54A2B2E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6112F7" w14:paraId="038C0D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5D7B1E25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59C050D4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41E9BBAB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3ED16E9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6112F7" w14:paraId="517862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5A3B67D1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2EE899D3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2C61F79D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4565123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6112F7" w14:paraId="33278C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166901D1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127073DB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7F195CD1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0B0AA9FA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6112F7" w14:paraId="0F2996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60D2F1E8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0F49ACF1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187C477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72CF20C8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6112F7" w14:paraId="167C02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1F71DE03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497E05CF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02B1A0FB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73797B4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23B" w:rsidTr="006112F7" w14:paraId="0FECF8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D623B" w:rsidP="006112F7" w:rsidRDefault="00BD623B" w14:paraId="468440B8" w14:textId="77777777">
            <w:pPr>
              <w:pStyle w:val="TableParagraph"/>
              <w:rPr>
                <w:b w:val="0"/>
                <w:bCs w:val="0"/>
              </w:rPr>
            </w:pPr>
          </w:p>
          <w:p w:rsidR="00BD623B" w:rsidP="006112F7" w:rsidRDefault="00BD623B" w14:paraId="2E809A1E" w14:textId="77777777">
            <w:pPr>
              <w:pStyle w:val="TableParagraph"/>
            </w:pPr>
          </w:p>
        </w:tc>
        <w:tc>
          <w:tcPr>
            <w:tcW w:w="4712" w:type="dxa"/>
          </w:tcPr>
          <w:p w:rsidR="00BD623B" w:rsidP="006112F7" w:rsidRDefault="00BD623B" w14:paraId="16A54BDD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BD623B" w:rsidP="006112F7" w:rsidRDefault="00BD623B" w14:paraId="5E5C2464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7607CD10" w:rsidP="00657041" w:rsidRDefault="7607CD10" w14:paraId="046F0C96" w14:textId="65A749DC">
      <w:pPr>
        <w:pStyle w:val="TableParagraph"/>
        <w:rPr>
          <w:b/>
          <w:bCs/>
        </w:rPr>
      </w:pPr>
    </w:p>
    <w:sectPr w:rsidR="7607CD10">
      <w:headerReference w:type="default" r:id="rId11"/>
      <w:footerReference w:type="default" r:id="rId12"/>
      <w:pgSz w:w="11910" w:h="16840" w:orient="portrait"/>
      <w:pgMar w:top="660" w:right="3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9EB" w:rsidRDefault="006F49EB" w14:paraId="3394A62C" w14:textId="77777777">
      <w:r>
        <w:separator/>
      </w:r>
    </w:p>
  </w:endnote>
  <w:endnote w:type="continuationSeparator" w:id="0">
    <w:p w:rsidR="006F49EB" w:rsidRDefault="006F49EB" w14:paraId="6C0D55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5D6C215" w:rsidP="05D6C215" w:rsidRDefault="05D6C215" w14:paraId="3E60389F" w14:textId="54ECB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9EB" w:rsidRDefault="006F49EB" w14:paraId="0CBC172B" w14:textId="77777777">
      <w:r>
        <w:separator/>
      </w:r>
    </w:p>
  </w:footnote>
  <w:footnote w:type="continuationSeparator" w:id="0">
    <w:p w:rsidR="006F49EB" w:rsidRDefault="006F49EB" w14:paraId="50F210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55"/>
      <w:gridCol w:w="3755"/>
      <w:gridCol w:w="3755"/>
    </w:tblGrid>
    <w:tr w:rsidR="05D6C215" w:rsidTr="05D6C215" w14:paraId="1DC1D276" w14:textId="77777777">
      <w:trPr>
        <w:trHeight w:val="300"/>
      </w:trPr>
      <w:tc>
        <w:tcPr>
          <w:tcW w:w="3755" w:type="dxa"/>
        </w:tcPr>
        <w:p w:rsidR="05D6C215" w:rsidP="05D6C215" w:rsidRDefault="05D6C215" w14:paraId="5077E2A3" w14:textId="42B58B1E">
          <w:pPr>
            <w:pStyle w:val="Header"/>
            <w:ind w:left="-115"/>
          </w:pPr>
        </w:p>
      </w:tc>
      <w:tc>
        <w:tcPr>
          <w:tcW w:w="3755" w:type="dxa"/>
        </w:tcPr>
        <w:p w:rsidR="05D6C215" w:rsidP="05D6C215" w:rsidRDefault="05D6C215" w14:paraId="054244A0" w14:textId="1ADAC330">
          <w:pPr>
            <w:pStyle w:val="Header"/>
            <w:jc w:val="center"/>
          </w:pPr>
        </w:p>
      </w:tc>
      <w:tc>
        <w:tcPr>
          <w:tcW w:w="3755" w:type="dxa"/>
        </w:tcPr>
        <w:p w:rsidR="05D6C215" w:rsidP="05D6C215" w:rsidRDefault="05D6C215" w14:paraId="298DAD04" w14:textId="47BEAEBF">
          <w:pPr>
            <w:pStyle w:val="Header"/>
            <w:ind w:right="-115"/>
            <w:jc w:val="right"/>
          </w:pPr>
        </w:p>
      </w:tc>
    </w:tr>
  </w:tbl>
  <w:p w:rsidR="05D6C215" w:rsidP="05D6C215" w:rsidRDefault="05D6C215" w14:paraId="6F03CC7B" w14:textId="1BB3E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4D2"/>
    <w:rsid w:val="00120544"/>
    <w:rsid w:val="00204F8E"/>
    <w:rsid w:val="00306EAC"/>
    <w:rsid w:val="003F4AFC"/>
    <w:rsid w:val="004734D2"/>
    <w:rsid w:val="005106AD"/>
    <w:rsid w:val="00525469"/>
    <w:rsid w:val="005B5041"/>
    <w:rsid w:val="00657041"/>
    <w:rsid w:val="00694411"/>
    <w:rsid w:val="006B43A1"/>
    <w:rsid w:val="006F49EB"/>
    <w:rsid w:val="007C6424"/>
    <w:rsid w:val="0081617D"/>
    <w:rsid w:val="00870867"/>
    <w:rsid w:val="00875A52"/>
    <w:rsid w:val="00893E9C"/>
    <w:rsid w:val="008A23F6"/>
    <w:rsid w:val="009E62FC"/>
    <w:rsid w:val="00BA6DD9"/>
    <w:rsid w:val="00BD623B"/>
    <w:rsid w:val="00CD014F"/>
    <w:rsid w:val="00CE5A01"/>
    <w:rsid w:val="00DB7466"/>
    <w:rsid w:val="00EA0EDF"/>
    <w:rsid w:val="00EB6364"/>
    <w:rsid w:val="00EF1FC9"/>
    <w:rsid w:val="01289716"/>
    <w:rsid w:val="04B48001"/>
    <w:rsid w:val="05D553ED"/>
    <w:rsid w:val="05D6C215"/>
    <w:rsid w:val="0862860A"/>
    <w:rsid w:val="0D53ED3D"/>
    <w:rsid w:val="0E1934FC"/>
    <w:rsid w:val="0F2630A7"/>
    <w:rsid w:val="0FFC582F"/>
    <w:rsid w:val="10F3DAAE"/>
    <w:rsid w:val="138632FA"/>
    <w:rsid w:val="14B17B6E"/>
    <w:rsid w:val="15B1CE93"/>
    <w:rsid w:val="15B945E2"/>
    <w:rsid w:val="15FFC387"/>
    <w:rsid w:val="17181A2F"/>
    <w:rsid w:val="17F11DF3"/>
    <w:rsid w:val="18624E6F"/>
    <w:rsid w:val="1B162868"/>
    <w:rsid w:val="1E2EC643"/>
    <w:rsid w:val="1FF4A444"/>
    <w:rsid w:val="225C28CE"/>
    <w:rsid w:val="24B05DFC"/>
    <w:rsid w:val="2730DF1E"/>
    <w:rsid w:val="279E2566"/>
    <w:rsid w:val="2862904B"/>
    <w:rsid w:val="298F4696"/>
    <w:rsid w:val="2A976EA5"/>
    <w:rsid w:val="2AC2080B"/>
    <w:rsid w:val="2DB54D76"/>
    <w:rsid w:val="2DC62AD8"/>
    <w:rsid w:val="2E62B7B9"/>
    <w:rsid w:val="2FFE881A"/>
    <w:rsid w:val="3330B7CA"/>
    <w:rsid w:val="3341D502"/>
    <w:rsid w:val="342A0A53"/>
    <w:rsid w:val="35F80A9F"/>
    <w:rsid w:val="37EB0090"/>
    <w:rsid w:val="37FC6A48"/>
    <w:rsid w:val="386E4639"/>
    <w:rsid w:val="3A1624A3"/>
    <w:rsid w:val="3A3A8A27"/>
    <w:rsid w:val="3A7AA821"/>
    <w:rsid w:val="3BF0A0DE"/>
    <w:rsid w:val="3D42B72F"/>
    <w:rsid w:val="3D4BF897"/>
    <w:rsid w:val="3FD5407E"/>
    <w:rsid w:val="406634F3"/>
    <w:rsid w:val="4093C236"/>
    <w:rsid w:val="44C35112"/>
    <w:rsid w:val="44EA3ADA"/>
    <w:rsid w:val="45A6F0CB"/>
    <w:rsid w:val="4635E4DA"/>
    <w:rsid w:val="4672B291"/>
    <w:rsid w:val="46E1CCA7"/>
    <w:rsid w:val="475916EC"/>
    <w:rsid w:val="49453F7E"/>
    <w:rsid w:val="4B023EAC"/>
    <w:rsid w:val="4EDF8191"/>
    <w:rsid w:val="4F6428D1"/>
    <w:rsid w:val="50E622B4"/>
    <w:rsid w:val="521A65E9"/>
    <w:rsid w:val="55998D92"/>
    <w:rsid w:val="56BA0237"/>
    <w:rsid w:val="58BEB074"/>
    <w:rsid w:val="591869AF"/>
    <w:rsid w:val="59B34D50"/>
    <w:rsid w:val="5A9A779B"/>
    <w:rsid w:val="5AA19DED"/>
    <w:rsid w:val="5F823A21"/>
    <w:rsid w:val="5F9D0D8D"/>
    <w:rsid w:val="61674393"/>
    <w:rsid w:val="63137C45"/>
    <w:rsid w:val="63384C5F"/>
    <w:rsid w:val="638A9809"/>
    <w:rsid w:val="65AF9FA5"/>
    <w:rsid w:val="68A28D4A"/>
    <w:rsid w:val="6A4B9096"/>
    <w:rsid w:val="6BE0E588"/>
    <w:rsid w:val="6DA98944"/>
    <w:rsid w:val="6E36596C"/>
    <w:rsid w:val="6EDC9932"/>
    <w:rsid w:val="7151A2DD"/>
    <w:rsid w:val="726A3EB6"/>
    <w:rsid w:val="728192A1"/>
    <w:rsid w:val="746CA76F"/>
    <w:rsid w:val="74BE5EFA"/>
    <w:rsid w:val="7607CD10"/>
    <w:rsid w:val="781831E3"/>
    <w:rsid w:val="7A3E35B2"/>
    <w:rsid w:val="7B75279A"/>
    <w:rsid w:val="7E2C2A5C"/>
    <w:rsid w:val="7E8E44EE"/>
    <w:rsid w:val="7EE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4E429"/>
  <w15:docId w15:val="{E65936F7-B12C-4BDF-9261-78597F4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rsid w:val="00EF1FC9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NZ"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GridTable1Light">
    <w:name w:val="Grid Table 1 Light"/>
    <w:basedOn w:val="TableNormal"/>
    <w:uiPriority w:val="46"/>
    <w:rsid w:val="00BD623B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2adc-b544-4e7f-bb54-d42d9d543149" xsi:nil="true"/>
    <TaxKeywordTaxHTField xmlns="47ee2adc-b544-4e7f-bb54-d42d9d543149">
      <Terms xmlns="http://schemas.microsoft.com/office/infopath/2007/PartnerControls"/>
    </TaxKeywordTaxHTField>
    <lcf76f155ced4ddcb4097134ff3c332f xmlns="640080a9-185d-4b11-902f-1dad2ddb3843">
      <Terms xmlns="http://schemas.microsoft.com/office/infopath/2007/PartnerControls"/>
    </lcf76f155ced4ddcb4097134ff3c332f>
    <SharedWithUsers xmlns="47ee2adc-b544-4e7f-bb54-d42d9d543149">
      <UserInfo>
        <DisplayName>Jayden Jamieson</DisplayName>
        <AccountId>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C2EFAD6C71458B47DE202DD96BE4" ma:contentTypeVersion="23" ma:contentTypeDescription="Create a new document." ma:contentTypeScope="" ma:versionID="2887b5a2ab9585c5b7d002e911ccae6a">
  <xsd:schema xmlns:xsd="http://www.w3.org/2001/XMLSchema" xmlns:xs="http://www.w3.org/2001/XMLSchema" xmlns:p="http://schemas.microsoft.com/office/2006/metadata/properties" xmlns:ns2="47ee2adc-b544-4e7f-bb54-d42d9d543149" xmlns:ns3="640080a9-185d-4b11-902f-1dad2ddb3843" targetNamespace="http://schemas.microsoft.com/office/2006/metadata/properties" ma:root="true" ma:fieldsID="e85cf11f0164dc6d4da25d834a16caa9" ns2:_="" ns3:_="">
    <xsd:import namespace="47ee2adc-b544-4e7f-bb54-d42d9d543149"/>
    <xsd:import namespace="640080a9-185d-4b11-902f-1dad2ddb384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2adc-b544-4e7f-bb54-d42d9d54314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e5930780-f28f-4558-af80-f22f359b06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5bb08cd-17b3-41f9-960e-676491d76078}" ma:internalName="TaxCatchAll" ma:showField="CatchAllData" ma:web="47ee2adc-b544-4e7f-bb54-d42d9d54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80a9-185d-4b11-902f-1dad2ddb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930780-f28f-4558-af80-f22f359b0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37BB-1687-4D78-BA3E-2E65E15E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AEB62-083F-4E2F-9C1E-5E612868084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47ee2adc-b544-4e7f-bb54-d42d9d54314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40080a9-185d-4b11-902f-1dad2ddb384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9EE69B-B2A5-41D3-A0F1-351A060BA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e2adc-b544-4e7f-bb54-d42d9d543149"/>
    <ds:schemaRef ds:uri="640080a9-185d-4b11-902f-1dad2ddb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4690E-EFA5-4686-A2B0-1F59A98FD0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Kris Walker</dc:creator>
  <lastModifiedBy>Zoe Aitchison</lastModifiedBy>
  <revision>10</revision>
  <dcterms:created xsi:type="dcterms:W3CDTF">2025-03-18T20:08:00.0000000Z</dcterms:created>
  <dcterms:modified xsi:type="dcterms:W3CDTF">2025-07-23T02:11:34.0379584Z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  <property fmtid="{D5CDD505-2E9C-101B-9397-08002B2CF9AE}" pid="5" name="ContentTypeId">
    <vt:lpwstr>0x010100D7B9C2EFAD6C71458B47DE202DD96BE4</vt:lpwstr>
  </property>
  <property fmtid="{D5CDD505-2E9C-101B-9397-08002B2CF9AE}" pid="6" name="Order">
    <vt:r8>144900</vt:r8>
  </property>
  <property fmtid="{D5CDD505-2E9C-101B-9397-08002B2CF9AE}" pid="7" name="TaxKeyword">
    <vt:lpwstr/>
  </property>
  <property fmtid="{D5CDD505-2E9C-101B-9397-08002B2CF9AE}" pid="8" name="MediaServiceImageTags">
    <vt:lpwstr/>
  </property>
  <property fmtid="{D5CDD505-2E9C-101B-9397-08002B2CF9AE}" pid="9" name="GrammarlyDocumentId">
    <vt:lpwstr>17213554-9007-4405-bfe0-14ec8096a9ea</vt:lpwstr>
  </property>
</Properties>
</file>