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1022" w:type="dxa"/>
        <w:tblInd w:w="148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620"/>
        <w:gridCol w:w="867"/>
        <w:gridCol w:w="1344"/>
        <w:gridCol w:w="1232"/>
        <w:gridCol w:w="127"/>
        <w:gridCol w:w="641"/>
        <w:gridCol w:w="1951"/>
      </w:tblGrid>
      <w:tr w:rsidR="004037FA" w:rsidTr="0F8F1E4F" w14:paraId="33C4CA3F" w14:textId="77777777">
        <w:trPr>
          <w:trHeight w:val="713"/>
        </w:trPr>
        <w:tc>
          <w:tcPr>
            <w:tcW w:w="4860" w:type="dxa"/>
            <w:gridSpan w:val="2"/>
            <w:tcBorders>
              <w:bottom w:val="single" w:color="000000" w:themeColor="text1" w:sz="24" w:space="0"/>
              <w:right w:val="nil"/>
            </w:tcBorders>
            <w:tcMar/>
          </w:tcPr>
          <w:p w:rsidR="004037FA" w:rsidP="642B7B66" w:rsidRDefault="004037FA" w14:paraId="672A6659" w14:noSpellErr="1" w14:textId="525F7A21">
            <w:pPr>
              <w:ind w:left="216"/>
            </w:pPr>
            <w:r w:rsidR="642B7B66">
              <w:drawing>
                <wp:anchor distT="0" distB="0" distL="114300" distR="114300" simplePos="0" relativeHeight="251658240" behindDoc="1" locked="0" layoutInCell="1" allowOverlap="1" wp14:editId="5649FFAD" wp14:anchorId="08C869A4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066925" cy="419100"/>
                  <wp:effectExtent l="0" t="0" r="0" b="0"/>
                  <wp:wrapNone/>
                  <wp:docPr id="119574034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d64398159984db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62" w:type="dxa"/>
            <w:gridSpan w:val="6"/>
            <w:tcBorders>
              <w:left w:val="nil"/>
              <w:bottom w:val="single" w:color="000000" w:themeColor="text1" w:sz="24" w:space="0"/>
            </w:tcBorders>
            <w:shd w:val="clear" w:color="auto" w:fill="FFFFFF" w:themeFill="background1"/>
            <w:tcMar/>
            <w:vAlign w:val="center"/>
          </w:tcPr>
          <w:p w:rsidRPr="009C400C" w:rsidR="004037FA" w:rsidP="0F8F1E4F" w:rsidRDefault="009C400C" w14:paraId="2C0CB352" w14:textId="77777777" w14:noSpellErr="1">
            <w:pPr>
              <w:pStyle w:val="TableParagraph"/>
              <w:ind w:right="270"/>
              <w:jc w:val="right"/>
              <w:rPr>
                <w:rFonts w:ascii="Calibri" w:hAnsi="Calibri" w:cs="Calibri" w:asciiTheme="minorAscii" w:hAnsiTheme="minorAscii" w:cstheme="minorAscii"/>
                <w:b w:val="1"/>
                <w:bCs w:val="1"/>
                <w:sz w:val="48"/>
                <w:szCs w:val="48"/>
              </w:rPr>
            </w:pPr>
            <w:r w:rsidRPr="0F8F1E4F" w:rsidR="009C400C">
              <w:rPr>
                <w:rFonts w:ascii="Calibri" w:hAnsi="Calibri" w:cs="Calibri" w:asciiTheme="minorAscii" w:hAnsiTheme="minorAscii" w:cstheme="minorAscii"/>
                <w:b w:val="1"/>
                <w:bCs w:val="1"/>
                <w:noProof/>
                <w:sz w:val="48"/>
                <w:szCs w:val="48"/>
                <w:lang w:bidi="ar-SA"/>
              </w:rPr>
              <w:t>CONFINED SPACE ENTRY PERMIT</w:t>
            </w:r>
          </w:p>
        </w:tc>
      </w:tr>
      <w:tr w:rsidR="004037FA" w:rsidTr="0F8F1E4F" w14:paraId="7A98D626" w14:textId="77777777">
        <w:trPr>
          <w:trHeight w:val="399"/>
        </w:trPr>
        <w:tc>
          <w:tcPr>
            <w:tcW w:w="3240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037FA" w:rsidP="004C02A7" w:rsidRDefault="00D025C5" w14:paraId="3101716D" w14:textId="77777777">
            <w:pPr>
              <w:pStyle w:val="TableParagraph"/>
              <w:spacing w:before="63"/>
              <w:ind w:left="112"/>
              <w:rPr>
                <w:rFonts w:asciiTheme="minorHAnsi" w:hAnsiTheme="minorHAnsi" w:cstheme="minorHAnsi"/>
                <w:b/>
              </w:rPr>
            </w:pPr>
            <w:r w:rsidRPr="004C02A7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3831" w:type="dxa"/>
            <w:gridSpan w:val="3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037FA" w:rsidP="4F0B4044" w:rsidRDefault="004037FA" w14:paraId="0A37501D" w14:textId="0960A343">
            <w:pPr>
              <w:pStyle w:val="TableParagraph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037FA" w:rsidP="004C02A7" w:rsidRDefault="00D025C5" w14:paraId="6AA1B903" w14:textId="77777777">
            <w:pPr>
              <w:pStyle w:val="TableParagraph"/>
              <w:spacing w:before="63"/>
              <w:ind w:left="113"/>
              <w:rPr>
                <w:rFonts w:asciiTheme="minorHAnsi" w:hAnsiTheme="minorHAnsi" w:cstheme="minorHAnsi"/>
                <w:b/>
              </w:rPr>
            </w:pPr>
            <w:r w:rsidRPr="004C02A7">
              <w:rPr>
                <w:rFonts w:asciiTheme="minorHAnsi" w:hAnsiTheme="minorHAnsi" w:cstheme="minorHAnsi"/>
                <w:b/>
              </w:rPr>
              <w:t>Job Location:</w:t>
            </w:r>
          </w:p>
        </w:tc>
        <w:tc>
          <w:tcPr>
            <w:tcW w:w="2592" w:type="dxa"/>
            <w:gridSpan w:val="2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037FA" w:rsidP="4F0B4044" w:rsidRDefault="4F0B4044" w14:paraId="5DAB6C7B" w14:textId="227FD815">
            <w:pPr>
              <w:pStyle w:val="TableParagraph"/>
              <w:rPr>
                <w:rFonts w:asciiTheme="minorHAnsi" w:hAnsiTheme="minorHAnsi" w:cstheme="minorBidi"/>
                <w:sz w:val="18"/>
                <w:szCs w:val="18"/>
              </w:rPr>
            </w:pPr>
            <w:r w:rsidRPr="41DEF47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</w:tc>
      </w:tr>
      <w:tr w:rsidR="004037FA" w:rsidTr="0F8F1E4F" w14:paraId="32C211A9" w14:textId="77777777">
        <w:trPr>
          <w:trHeight w:val="395"/>
        </w:trPr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037FA" w:rsidP="004C02A7" w:rsidRDefault="00D025C5" w14:paraId="5311A79C" w14:textId="77777777">
            <w:pPr>
              <w:pStyle w:val="TableParagraph"/>
              <w:spacing w:before="61"/>
              <w:ind w:left="112"/>
              <w:rPr>
                <w:rFonts w:asciiTheme="minorHAnsi" w:hAnsiTheme="minorHAnsi" w:cstheme="minorHAnsi"/>
                <w:b/>
              </w:rPr>
            </w:pPr>
            <w:r w:rsidRPr="004C02A7">
              <w:rPr>
                <w:rFonts w:asciiTheme="minorHAnsi" w:hAnsiTheme="minorHAnsi" w:cstheme="minorHAnsi"/>
                <w:b/>
              </w:rPr>
              <w:t>Work/Task/Project Description:</w:t>
            </w:r>
          </w:p>
        </w:tc>
        <w:tc>
          <w:tcPr>
            <w:tcW w:w="778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037FA" w:rsidP="4F0B4044" w:rsidRDefault="004037FA" w14:paraId="02EB378F" w14:textId="7FBE3C2E">
            <w:pPr>
              <w:pStyle w:val="TableParagraph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4037FA" w:rsidTr="0F8F1E4F" w14:paraId="6A05A809" w14:textId="77777777">
        <w:trPr>
          <w:trHeight w:val="398"/>
        </w:trPr>
        <w:tc>
          <w:tcPr>
            <w:tcW w:w="11022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037FA" w:rsidP="004C02A7" w:rsidRDefault="004037FA" w14:paraId="5A39BBE3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C02A7" w:rsidTr="0F8F1E4F" w14:paraId="1DCD1A84" w14:textId="77777777">
        <w:trPr>
          <w:trHeight w:val="395"/>
        </w:trPr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C02A7" w:rsidP="004C02A7" w:rsidRDefault="004C02A7" w14:paraId="433CE3EE" w14:textId="77777777">
            <w:pPr>
              <w:pStyle w:val="TableParagraph"/>
              <w:spacing w:before="61"/>
              <w:ind w:left="112"/>
              <w:rPr>
                <w:rFonts w:asciiTheme="minorHAnsi" w:hAnsiTheme="minorHAnsi" w:cstheme="minorHAnsi"/>
                <w:b/>
              </w:rPr>
            </w:pPr>
            <w:r w:rsidRPr="004C02A7">
              <w:rPr>
                <w:rFonts w:asciiTheme="minorHAnsi" w:hAnsiTheme="minorHAnsi" w:cstheme="minorHAnsi"/>
                <w:b/>
              </w:rPr>
              <w:t>Company:</w:t>
            </w:r>
          </w:p>
        </w:tc>
        <w:tc>
          <w:tcPr>
            <w:tcW w:w="778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C02A7" w:rsidP="4F0B4044" w:rsidRDefault="4F0B4044" w14:paraId="41C8F396" w14:textId="57C9BEAD">
            <w:pPr>
              <w:pStyle w:val="TableParagraph"/>
              <w:rPr>
                <w:rFonts w:asciiTheme="minorHAnsi" w:hAnsiTheme="minorHAnsi" w:cstheme="minorBidi"/>
                <w:sz w:val="18"/>
                <w:szCs w:val="18"/>
              </w:rPr>
            </w:pPr>
            <w:r w:rsidRPr="41DEF47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</w:tc>
      </w:tr>
      <w:tr w:rsidR="004C02A7" w:rsidTr="0F8F1E4F" w14:paraId="57DAC957" w14:textId="77777777">
        <w:trPr>
          <w:trHeight w:val="397"/>
        </w:trPr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C02A7" w:rsidP="004C02A7" w:rsidRDefault="004C02A7" w14:paraId="6A7972F2" w14:textId="77777777">
            <w:pPr>
              <w:pStyle w:val="TableParagraph"/>
              <w:spacing w:before="61"/>
              <w:ind w:left="112"/>
              <w:rPr>
                <w:rFonts w:asciiTheme="minorHAnsi" w:hAnsiTheme="minorHAnsi" w:cstheme="minorHAnsi"/>
                <w:b/>
              </w:rPr>
            </w:pPr>
            <w:r w:rsidRPr="004C02A7">
              <w:rPr>
                <w:rFonts w:asciiTheme="minorHAnsi" w:hAnsiTheme="minorHAnsi" w:cstheme="minorHAnsi"/>
                <w:b/>
              </w:rPr>
              <w:t>Permit Receiver (Name):</w:t>
            </w:r>
          </w:p>
        </w:tc>
        <w:tc>
          <w:tcPr>
            <w:tcW w:w="506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C02A7" w:rsidP="4F0B4044" w:rsidRDefault="4F0B4044" w14:paraId="72A3D3EC" w14:textId="0CBE4ACD">
            <w:pPr>
              <w:pStyle w:val="TableParagraph"/>
              <w:rPr>
                <w:rFonts w:asciiTheme="minorHAnsi" w:hAnsiTheme="minorHAnsi" w:cstheme="minorBidi"/>
                <w:sz w:val="18"/>
                <w:szCs w:val="18"/>
              </w:rPr>
            </w:pPr>
            <w:r w:rsidRPr="41DEF47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C02A7" w:rsidP="004C02A7" w:rsidRDefault="004C02A7" w14:paraId="0C3DE6A6" w14:textId="77777777">
            <w:pPr>
              <w:pStyle w:val="TableParagraph"/>
              <w:spacing w:before="61"/>
              <w:ind w:left="117"/>
              <w:rPr>
                <w:rFonts w:asciiTheme="minorHAnsi" w:hAnsiTheme="minorHAnsi" w:cstheme="minorHAnsi"/>
                <w:b/>
              </w:rPr>
            </w:pPr>
            <w:r w:rsidRPr="004C02A7">
              <w:rPr>
                <w:rFonts w:asciiTheme="minorHAnsi" w:hAnsiTheme="minorHAnsi" w:cstheme="minorHAnsi"/>
                <w:b/>
              </w:rPr>
              <w:t>Signed:</w:t>
            </w:r>
          </w:p>
        </w:tc>
        <w:tc>
          <w:tcPr>
            <w:tcW w:w="19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C02A7" w:rsidP="642B7B66" w:rsidRDefault="004C02A7" w14:paraId="0D0B940D" w14:textId="77777777" w14:noSpellErr="1">
            <w:pPr>
              <w:pStyle w:val="TableParagraph"/>
              <w:ind w:right="270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</w:p>
        </w:tc>
      </w:tr>
      <w:tr w:rsidR="004C02A7" w:rsidTr="0F8F1E4F" w14:paraId="79573831" w14:textId="77777777">
        <w:trPr>
          <w:trHeight w:val="398"/>
        </w:trPr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C02A7" w:rsidP="004C02A7" w:rsidRDefault="004C02A7" w14:paraId="20EFEBA9" w14:textId="77777777">
            <w:pPr>
              <w:pStyle w:val="TableParagraph"/>
              <w:spacing w:before="61"/>
              <w:ind w:left="112"/>
              <w:rPr>
                <w:rFonts w:asciiTheme="minorHAnsi" w:hAnsiTheme="minorHAnsi" w:cstheme="minorHAnsi"/>
                <w:b/>
              </w:rPr>
            </w:pPr>
            <w:r w:rsidRPr="004C02A7">
              <w:rPr>
                <w:rFonts w:asciiTheme="minorHAnsi" w:hAnsiTheme="minorHAnsi" w:cstheme="minorHAnsi"/>
                <w:b/>
              </w:rPr>
              <w:t>Receiver Phone No. (Mobile):</w:t>
            </w:r>
          </w:p>
        </w:tc>
        <w:tc>
          <w:tcPr>
            <w:tcW w:w="506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C02A7" w:rsidP="4F0B4044" w:rsidRDefault="004C02A7" w14:paraId="0E27B00A" w14:textId="20DF1BEE">
            <w:pPr>
              <w:pStyle w:val="TableParagraph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C02A7" w:rsidP="004C02A7" w:rsidRDefault="004C02A7" w14:paraId="60061E4C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C02A7" w:rsidP="004C02A7" w:rsidRDefault="004C02A7" w14:paraId="44EAFD9C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037FA" w:rsidTr="0F8F1E4F" w14:paraId="65DE70B8" w14:textId="77777777">
        <w:trPr>
          <w:trHeight w:val="395"/>
        </w:trPr>
        <w:tc>
          <w:tcPr>
            <w:tcW w:w="572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037FA" w:rsidP="004C02A7" w:rsidRDefault="00D025C5" w14:paraId="0963F4F3" w14:textId="77777777">
            <w:pPr>
              <w:pStyle w:val="TableParagraph"/>
              <w:spacing w:before="59"/>
              <w:ind w:left="112"/>
              <w:rPr>
                <w:rFonts w:asciiTheme="minorHAnsi" w:hAnsiTheme="minorHAnsi" w:cstheme="minorHAnsi"/>
                <w:b/>
              </w:rPr>
            </w:pPr>
            <w:r w:rsidRPr="004C02A7">
              <w:rPr>
                <w:rFonts w:asciiTheme="minorHAnsi" w:hAnsiTheme="minorHAnsi" w:cstheme="minorHAnsi"/>
                <w:b/>
              </w:rPr>
              <w:t>Permit Iss</w:t>
            </w:r>
            <w:r w:rsidRPr="004C02A7" w:rsidR="000740E3">
              <w:rPr>
                <w:rFonts w:asciiTheme="minorHAnsi" w:hAnsiTheme="minorHAnsi" w:cstheme="minorHAnsi"/>
                <w:b/>
              </w:rPr>
              <w:t>uer</w:t>
            </w:r>
            <w:r w:rsidRPr="004C02A7" w:rsidR="00562CFC">
              <w:rPr>
                <w:rFonts w:asciiTheme="minorHAnsi" w:hAnsiTheme="minorHAnsi" w:cstheme="minorHAnsi"/>
                <w:b/>
              </w:rPr>
              <w:t xml:space="preserve"> (Name)</w:t>
            </w:r>
            <w:r w:rsidRPr="004C02A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037FA" w:rsidP="4F0B4044" w:rsidRDefault="004037FA" w14:paraId="4B94D5A5" w14:textId="6708A699">
            <w:pPr>
              <w:pStyle w:val="TableParagraph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037FA" w:rsidP="004C02A7" w:rsidRDefault="00D025C5" w14:paraId="6BEE3854" w14:textId="77777777">
            <w:pPr>
              <w:pStyle w:val="TableParagraph"/>
              <w:spacing w:before="59"/>
              <w:ind w:left="117"/>
              <w:rPr>
                <w:rFonts w:asciiTheme="minorHAnsi" w:hAnsiTheme="minorHAnsi" w:cstheme="minorHAnsi"/>
                <w:b/>
              </w:rPr>
            </w:pPr>
            <w:r w:rsidRPr="004C02A7">
              <w:rPr>
                <w:rFonts w:asciiTheme="minorHAnsi" w:hAnsiTheme="minorHAnsi" w:cstheme="minorHAnsi"/>
                <w:b/>
              </w:rPr>
              <w:t>Signed:</w:t>
            </w:r>
          </w:p>
        </w:tc>
        <w:tc>
          <w:tcPr>
            <w:tcW w:w="19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C02A7" w:rsidR="004037FA" w:rsidP="004C02A7" w:rsidRDefault="004037FA" w14:paraId="3DEEC669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4037FA" w:rsidRDefault="004037FA" w14:paraId="3656B9AB" w14:textId="77777777">
      <w:pPr>
        <w:spacing w:before="1"/>
        <w:rPr>
          <w:rFonts w:ascii="Times New Roman"/>
        </w:rPr>
      </w:pP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2"/>
      </w:tblGrid>
      <w:tr w:rsidR="004037FA" w:rsidTr="009C400C" w14:paraId="7C5536EE" w14:textId="77777777">
        <w:trPr>
          <w:trHeight w:val="395"/>
        </w:trPr>
        <w:tc>
          <w:tcPr>
            <w:tcW w:w="11052" w:type="dxa"/>
            <w:shd w:val="clear" w:color="auto" w:fill="FFFFFF" w:themeFill="background1"/>
          </w:tcPr>
          <w:p w:rsidR="004037FA" w:rsidRDefault="00D025C5" w14:paraId="127C2BBF" w14:textId="77777777">
            <w:pPr>
              <w:pStyle w:val="TableParagraph"/>
              <w:spacing w:before="26"/>
              <w:ind w:left="4755" w:right="47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Rescue Plans</w:t>
            </w:r>
          </w:p>
        </w:tc>
      </w:tr>
      <w:tr w:rsidR="004037FA" w14:paraId="78B7693B" w14:textId="77777777">
        <w:trPr>
          <w:trHeight w:val="268"/>
        </w:trPr>
        <w:tc>
          <w:tcPr>
            <w:tcW w:w="11052" w:type="dxa"/>
            <w:shd w:val="clear" w:color="auto" w:fill="F1F1F1"/>
          </w:tcPr>
          <w:p w:rsidR="004037FA" w:rsidRDefault="00D025C5" w14:paraId="4B4D6CC8" w14:textId="7777777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Rescue Situation</w:t>
            </w:r>
          </w:p>
        </w:tc>
      </w:tr>
      <w:tr w:rsidR="004037FA" w:rsidTr="00943A69" w14:paraId="04F9807A" w14:textId="77777777">
        <w:trPr>
          <w:trHeight w:val="2066"/>
        </w:trPr>
        <w:tc>
          <w:tcPr>
            <w:tcW w:w="11052" w:type="dxa"/>
          </w:tcPr>
          <w:p w:rsidR="004037FA" w:rsidRDefault="004037FA" w14:paraId="45FB0818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4037FA" w:rsidRDefault="004037FA" w14:paraId="049F31CB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4037FA" w:rsidRDefault="004037FA" w14:paraId="53128261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4037FA" w:rsidRDefault="004037FA" w14:paraId="62486C05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4037FA" w:rsidRDefault="004037FA" w14:paraId="4101652C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4037FA" w:rsidRDefault="004037FA" w14:paraId="4B99056E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4037FA" w:rsidRDefault="004037FA" w14:paraId="1299C43A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4037FA" w:rsidRDefault="004037FA" w14:paraId="4DDBEF00" w14:textId="77777777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4037FA" w:rsidRDefault="00D025C5" w14:paraId="7B349FCE" w14:textId="77777777">
            <w:pPr>
              <w:pStyle w:val="TableParagraph"/>
              <w:spacing w:before="1" w:line="225" w:lineRule="exact"/>
              <w:ind w:left="4754" w:right="4747"/>
              <w:jc w:val="center"/>
              <w:rPr>
                <w:i/>
                <w:sz w:val="20"/>
              </w:rPr>
            </w:pPr>
            <w:r>
              <w:rPr>
                <w:i/>
                <w:color w:val="F1F1F1"/>
                <w:sz w:val="20"/>
              </w:rPr>
              <w:t>Sign Here</w:t>
            </w:r>
          </w:p>
        </w:tc>
      </w:tr>
      <w:tr w:rsidR="004037FA" w14:paraId="473F8198" w14:textId="77777777">
        <w:trPr>
          <w:trHeight w:val="275"/>
        </w:trPr>
        <w:tc>
          <w:tcPr>
            <w:tcW w:w="11052" w:type="dxa"/>
            <w:shd w:val="clear" w:color="auto" w:fill="F1F1F1"/>
          </w:tcPr>
          <w:p w:rsidR="004037FA" w:rsidRDefault="00D025C5" w14:paraId="0F3CDB36" w14:textId="77777777">
            <w:pPr>
              <w:pStyle w:val="TableParagraph"/>
              <w:spacing w:line="256" w:lineRule="exact"/>
              <w:ind w:left="107"/>
              <w:rPr>
                <w:b/>
              </w:rPr>
            </w:pPr>
            <w:r>
              <w:rPr>
                <w:b/>
              </w:rPr>
              <w:t>Methods of Rescue</w:t>
            </w:r>
          </w:p>
        </w:tc>
      </w:tr>
      <w:tr w:rsidR="004037FA" w:rsidTr="00943A69" w14:paraId="3461D779" w14:textId="77777777">
        <w:trPr>
          <w:trHeight w:val="1875"/>
        </w:trPr>
        <w:tc>
          <w:tcPr>
            <w:tcW w:w="11052" w:type="dxa"/>
          </w:tcPr>
          <w:p w:rsidR="004037FA" w:rsidRDefault="004037FA" w14:paraId="3CF2D8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37FA" w14:paraId="59E619A4" w14:textId="77777777">
        <w:trPr>
          <w:trHeight w:val="268"/>
        </w:trPr>
        <w:tc>
          <w:tcPr>
            <w:tcW w:w="11052" w:type="dxa"/>
            <w:shd w:val="clear" w:color="auto" w:fill="F1F1F1"/>
          </w:tcPr>
          <w:p w:rsidR="004037FA" w:rsidRDefault="00D025C5" w14:paraId="391D43DE" w14:textId="7777777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Rescue Equipment and Rescue Team</w:t>
            </w:r>
          </w:p>
        </w:tc>
      </w:tr>
      <w:tr w:rsidR="004037FA" w14:paraId="0FB78278" w14:textId="77777777">
        <w:trPr>
          <w:trHeight w:val="2070"/>
        </w:trPr>
        <w:tc>
          <w:tcPr>
            <w:tcW w:w="11052" w:type="dxa"/>
          </w:tcPr>
          <w:p w:rsidR="004037FA" w:rsidRDefault="004037FA" w14:paraId="1FC3994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37FA" w:rsidRDefault="004037FA" w14:paraId="0562CB0E" w14:textId="77777777">
      <w:pPr>
        <w:spacing w:before="10" w:after="1"/>
        <w:rPr>
          <w:rFonts w:ascii="Times New Roman"/>
          <w:sz w:val="26"/>
        </w:rPr>
      </w:pPr>
    </w:p>
    <w:tbl>
      <w:tblPr>
        <w:tblW w:w="0" w:type="auto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993"/>
        <w:gridCol w:w="4536"/>
        <w:gridCol w:w="990"/>
      </w:tblGrid>
      <w:tr w:rsidR="004037FA" w:rsidTr="009C400C" w14:paraId="098CD8FE" w14:textId="77777777">
        <w:trPr>
          <w:trHeight w:val="395"/>
        </w:trPr>
        <w:tc>
          <w:tcPr>
            <w:tcW w:w="11022" w:type="dxa"/>
            <w:gridSpan w:val="4"/>
            <w:shd w:val="clear" w:color="auto" w:fill="FFFFFF" w:themeFill="background1"/>
          </w:tcPr>
          <w:p w:rsidR="004037FA" w:rsidRDefault="00D025C5" w14:paraId="52438BE5" w14:textId="77777777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SAFETY CHECKLIST</w:t>
            </w:r>
          </w:p>
        </w:tc>
      </w:tr>
      <w:tr w:rsidR="004037FA" w14:paraId="1813984A" w14:textId="77777777">
        <w:trPr>
          <w:trHeight w:val="397"/>
        </w:trPr>
        <w:tc>
          <w:tcPr>
            <w:tcW w:w="4503" w:type="dxa"/>
            <w:shd w:val="clear" w:color="auto" w:fill="F1F1F1"/>
          </w:tcPr>
          <w:p w:rsidR="004037FA" w:rsidRDefault="00943A69" w14:paraId="255D1234" w14:textId="78A56028">
            <w:pPr>
              <w:pStyle w:val="TableParagraph"/>
              <w:spacing w:before="90"/>
              <w:ind w:left="107"/>
              <w:rPr>
                <w:sz w:val="18"/>
              </w:rPr>
            </w:pPr>
            <w:r>
              <w:rPr>
                <w:sz w:val="18"/>
              </w:rPr>
              <w:t xml:space="preserve">Has the </w:t>
            </w:r>
            <w:r w:rsidR="00B45E3F">
              <w:rPr>
                <w:sz w:val="18"/>
              </w:rPr>
              <w:t>PMNZ manager</w:t>
            </w:r>
            <w:r>
              <w:rPr>
                <w:sz w:val="18"/>
              </w:rPr>
              <w:t>/supervisor for operational area been consulted and notified</w:t>
            </w:r>
            <w:r w:rsidR="00AD7366">
              <w:rPr>
                <w:sz w:val="18"/>
              </w:rPr>
              <w:t xml:space="preserve"> in writing</w:t>
            </w:r>
          </w:p>
        </w:tc>
        <w:tc>
          <w:tcPr>
            <w:tcW w:w="993" w:type="dxa"/>
          </w:tcPr>
          <w:p w:rsidR="004037FA" w:rsidRDefault="00D025C5" w14:paraId="24AF0E98" w14:textId="77777777">
            <w:pPr>
              <w:pStyle w:val="TableParagraph"/>
              <w:spacing w:before="61"/>
              <w:ind w:left="259" w:right="249"/>
              <w:jc w:val="center"/>
            </w:pPr>
            <w:r>
              <w:t>Y / N</w:t>
            </w:r>
          </w:p>
        </w:tc>
        <w:tc>
          <w:tcPr>
            <w:tcW w:w="4536" w:type="dxa"/>
            <w:shd w:val="clear" w:color="auto" w:fill="F1F1F1"/>
          </w:tcPr>
          <w:p w:rsidR="004037FA" w:rsidRDefault="00D025C5" w14:paraId="26BD8A34" w14:textId="47448C76">
            <w:pPr>
              <w:pStyle w:val="TableParagraph"/>
              <w:spacing w:before="90"/>
              <w:ind w:left="108"/>
              <w:rPr>
                <w:sz w:val="18"/>
              </w:rPr>
            </w:pPr>
            <w:r>
              <w:rPr>
                <w:sz w:val="18"/>
              </w:rPr>
              <w:t xml:space="preserve">Stand-By person </w:t>
            </w:r>
            <w:r w:rsidR="00B45E3F">
              <w:rPr>
                <w:sz w:val="18"/>
              </w:rPr>
              <w:t>appointed,</w:t>
            </w:r>
            <w:r>
              <w:rPr>
                <w:sz w:val="18"/>
              </w:rPr>
              <w:t xml:space="preserve"> and duties understood?</w:t>
            </w:r>
          </w:p>
        </w:tc>
        <w:tc>
          <w:tcPr>
            <w:tcW w:w="990" w:type="dxa"/>
          </w:tcPr>
          <w:p w:rsidR="004037FA" w:rsidRDefault="00D025C5" w14:paraId="74184ED7" w14:textId="77777777">
            <w:pPr>
              <w:pStyle w:val="TableParagraph"/>
              <w:spacing w:before="61"/>
              <w:ind w:left="179"/>
            </w:pPr>
            <w:r>
              <w:t>Y / N</w:t>
            </w:r>
          </w:p>
        </w:tc>
      </w:tr>
      <w:tr w:rsidR="00943A69" w14:paraId="6C7AE86C" w14:textId="77777777">
        <w:trPr>
          <w:trHeight w:val="398"/>
        </w:trPr>
        <w:tc>
          <w:tcPr>
            <w:tcW w:w="4503" w:type="dxa"/>
            <w:shd w:val="clear" w:color="auto" w:fill="F1F1F1"/>
          </w:tcPr>
          <w:p w:rsidR="00943A69" w:rsidP="00943A69" w:rsidRDefault="00943A69" w14:paraId="70D06EAD" w14:textId="77777777">
            <w:pPr>
              <w:pStyle w:val="TableParagraph"/>
              <w:spacing w:before="90"/>
              <w:ind w:left="107"/>
              <w:rPr>
                <w:sz w:val="18"/>
              </w:rPr>
            </w:pPr>
            <w:r>
              <w:rPr>
                <w:sz w:val="18"/>
              </w:rPr>
              <w:t>Rescue Plan prepared and understood by all personnel?</w:t>
            </w:r>
          </w:p>
        </w:tc>
        <w:tc>
          <w:tcPr>
            <w:tcW w:w="993" w:type="dxa"/>
          </w:tcPr>
          <w:p w:rsidR="00943A69" w:rsidP="00943A69" w:rsidRDefault="00943A69" w14:paraId="0AAD06A6" w14:textId="77777777">
            <w:pPr>
              <w:pStyle w:val="TableParagraph"/>
              <w:spacing w:before="62"/>
              <w:ind w:left="259" w:right="249"/>
              <w:jc w:val="center"/>
            </w:pPr>
            <w:r>
              <w:t>Y / N</w:t>
            </w:r>
          </w:p>
        </w:tc>
        <w:tc>
          <w:tcPr>
            <w:tcW w:w="4536" w:type="dxa"/>
            <w:shd w:val="clear" w:color="auto" w:fill="F1F1F1"/>
          </w:tcPr>
          <w:p w:rsidR="00943A69" w:rsidP="00943A69" w:rsidRDefault="00943A69" w14:paraId="2F030DA0" w14:textId="77777777">
            <w:pPr>
              <w:pStyle w:val="TableParagraph"/>
              <w:spacing w:before="88"/>
              <w:ind w:left="108"/>
              <w:rPr>
                <w:sz w:val="18"/>
              </w:rPr>
            </w:pPr>
            <w:r>
              <w:rPr>
                <w:sz w:val="18"/>
              </w:rPr>
              <w:t>Has the mode of communication been established?</w:t>
            </w:r>
          </w:p>
        </w:tc>
        <w:tc>
          <w:tcPr>
            <w:tcW w:w="990" w:type="dxa"/>
          </w:tcPr>
          <w:p w:rsidR="00943A69" w:rsidP="00943A69" w:rsidRDefault="00943A69" w14:paraId="61C5EDDD" w14:textId="77777777">
            <w:pPr>
              <w:pStyle w:val="TableParagraph"/>
              <w:spacing w:before="62"/>
              <w:ind w:left="179"/>
            </w:pPr>
            <w:r>
              <w:t>Y / N</w:t>
            </w:r>
          </w:p>
        </w:tc>
      </w:tr>
      <w:tr w:rsidR="00943A69" w14:paraId="67D6A509" w14:textId="77777777">
        <w:trPr>
          <w:trHeight w:val="395"/>
        </w:trPr>
        <w:tc>
          <w:tcPr>
            <w:tcW w:w="4503" w:type="dxa"/>
            <w:shd w:val="clear" w:color="auto" w:fill="F1F1F1"/>
          </w:tcPr>
          <w:p w:rsidR="00943A69" w:rsidP="00943A69" w:rsidRDefault="00943A69" w14:paraId="51118199" w14:textId="77777777">
            <w:pPr>
              <w:pStyle w:val="TableParagraph"/>
              <w:spacing w:before="88"/>
              <w:ind w:left="107"/>
              <w:rPr>
                <w:sz w:val="18"/>
              </w:rPr>
            </w:pPr>
            <w:r>
              <w:rPr>
                <w:sz w:val="18"/>
              </w:rPr>
              <w:t>First Aid resources available and on standby?</w:t>
            </w:r>
          </w:p>
        </w:tc>
        <w:tc>
          <w:tcPr>
            <w:tcW w:w="993" w:type="dxa"/>
          </w:tcPr>
          <w:p w:rsidR="00943A69" w:rsidP="00943A69" w:rsidRDefault="00943A69" w14:paraId="520D0DC9" w14:textId="77777777">
            <w:pPr>
              <w:pStyle w:val="TableParagraph"/>
              <w:spacing w:before="61"/>
              <w:ind w:left="259" w:right="249"/>
              <w:jc w:val="center"/>
            </w:pPr>
            <w:r>
              <w:t>Y / N</w:t>
            </w:r>
          </w:p>
        </w:tc>
        <w:tc>
          <w:tcPr>
            <w:tcW w:w="4536" w:type="dxa"/>
            <w:shd w:val="clear" w:color="auto" w:fill="F1F1F1"/>
          </w:tcPr>
          <w:p w:rsidR="00943A69" w:rsidP="00943A69" w:rsidRDefault="00943A69" w14:paraId="469F98ED" w14:textId="77777777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Stand-By person equipped with a working cell phone?</w:t>
            </w:r>
          </w:p>
        </w:tc>
        <w:tc>
          <w:tcPr>
            <w:tcW w:w="990" w:type="dxa"/>
          </w:tcPr>
          <w:p w:rsidR="00943A69" w:rsidP="00943A69" w:rsidRDefault="00943A69" w14:paraId="28F34C65" w14:textId="77777777">
            <w:pPr>
              <w:pStyle w:val="TableParagraph"/>
              <w:spacing w:before="61"/>
              <w:ind w:left="179"/>
            </w:pPr>
            <w:r>
              <w:t>Y / N</w:t>
            </w:r>
          </w:p>
        </w:tc>
      </w:tr>
      <w:tr w:rsidR="00943A69" w14:paraId="14C3225D" w14:textId="77777777">
        <w:trPr>
          <w:trHeight w:val="398"/>
        </w:trPr>
        <w:tc>
          <w:tcPr>
            <w:tcW w:w="4503" w:type="dxa"/>
            <w:shd w:val="clear" w:color="auto" w:fill="F1F1F1"/>
          </w:tcPr>
          <w:p w:rsidR="00943A69" w:rsidP="00943A69" w:rsidRDefault="00943A69" w14:paraId="51F94093" w14:textId="77777777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>Personnel trained in Confined Space Entry?</w:t>
            </w:r>
          </w:p>
        </w:tc>
        <w:tc>
          <w:tcPr>
            <w:tcW w:w="993" w:type="dxa"/>
          </w:tcPr>
          <w:p w:rsidR="00943A69" w:rsidP="00943A69" w:rsidRDefault="00943A69" w14:paraId="6FD0966C" w14:textId="77777777">
            <w:pPr>
              <w:pStyle w:val="TableParagraph"/>
              <w:spacing w:before="61"/>
              <w:ind w:left="259" w:right="249"/>
              <w:jc w:val="center"/>
            </w:pPr>
            <w:r>
              <w:t>Y / N</w:t>
            </w:r>
          </w:p>
        </w:tc>
        <w:tc>
          <w:tcPr>
            <w:tcW w:w="4536" w:type="dxa"/>
            <w:shd w:val="clear" w:color="auto" w:fill="F1F1F1"/>
          </w:tcPr>
          <w:p w:rsidR="00943A69" w:rsidP="00943A69" w:rsidRDefault="00943A69" w14:paraId="37E41DC8" w14:textId="77777777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Are all tools and equipment fit for purpose?</w:t>
            </w:r>
          </w:p>
        </w:tc>
        <w:tc>
          <w:tcPr>
            <w:tcW w:w="990" w:type="dxa"/>
          </w:tcPr>
          <w:p w:rsidR="00943A69" w:rsidP="00943A69" w:rsidRDefault="00943A69" w14:paraId="3C89DCBA" w14:textId="77777777">
            <w:pPr>
              <w:pStyle w:val="TableParagraph"/>
              <w:spacing w:before="61"/>
              <w:ind w:left="179"/>
            </w:pPr>
            <w:r>
              <w:t>Y / N</w:t>
            </w:r>
          </w:p>
        </w:tc>
      </w:tr>
      <w:tr w:rsidR="00943A69" w14:paraId="2F64C298" w14:textId="77777777">
        <w:trPr>
          <w:trHeight w:val="395"/>
        </w:trPr>
        <w:tc>
          <w:tcPr>
            <w:tcW w:w="4503" w:type="dxa"/>
            <w:shd w:val="clear" w:color="auto" w:fill="F1F1F1"/>
          </w:tcPr>
          <w:p w:rsidR="00943A69" w:rsidP="00943A69" w:rsidRDefault="00943A69" w14:paraId="37C0DCF5" w14:textId="77777777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>Warning notices/barricades in position?</w:t>
            </w:r>
          </w:p>
        </w:tc>
        <w:tc>
          <w:tcPr>
            <w:tcW w:w="993" w:type="dxa"/>
          </w:tcPr>
          <w:p w:rsidR="00943A69" w:rsidP="00943A69" w:rsidRDefault="00943A69" w14:paraId="62DAFFED" w14:textId="77777777">
            <w:pPr>
              <w:pStyle w:val="TableParagraph"/>
              <w:spacing w:before="61"/>
              <w:ind w:left="259" w:right="249"/>
              <w:jc w:val="center"/>
            </w:pPr>
            <w:r>
              <w:t>Y / N</w:t>
            </w:r>
          </w:p>
        </w:tc>
        <w:tc>
          <w:tcPr>
            <w:tcW w:w="4536" w:type="dxa"/>
            <w:shd w:val="clear" w:color="auto" w:fill="F1F1F1"/>
          </w:tcPr>
          <w:p w:rsidR="00943A69" w:rsidP="00943A69" w:rsidRDefault="00943A69" w14:paraId="6F1B4975" w14:textId="77777777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Is lighting adequate within Confined Space?</w:t>
            </w:r>
          </w:p>
        </w:tc>
        <w:tc>
          <w:tcPr>
            <w:tcW w:w="990" w:type="dxa"/>
          </w:tcPr>
          <w:p w:rsidR="00943A69" w:rsidP="00943A69" w:rsidRDefault="00943A69" w14:paraId="7D330906" w14:textId="77777777">
            <w:pPr>
              <w:pStyle w:val="TableParagraph"/>
              <w:spacing w:before="61"/>
              <w:ind w:left="179"/>
            </w:pPr>
            <w:r>
              <w:t>Y / N</w:t>
            </w:r>
          </w:p>
        </w:tc>
      </w:tr>
      <w:tr w:rsidR="00943A69" w14:paraId="396DE8BF" w14:textId="77777777">
        <w:trPr>
          <w:trHeight w:val="397"/>
        </w:trPr>
        <w:tc>
          <w:tcPr>
            <w:tcW w:w="4503" w:type="dxa"/>
            <w:shd w:val="clear" w:color="auto" w:fill="F1F1F1"/>
          </w:tcPr>
          <w:p w:rsidR="00943A69" w:rsidP="00943A69" w:rsidRDefault="00943A69" w14:paraId="30EF31BF" w14:textId="77777777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>All PPE required available for job? e.g. harness etc.</w:t>
            </w:r>
          </w:p>
        </w:tc>
        <w:tc>
          <w:tcPr>
            <w:tcW w:w="993" w:type="dxa"/>
          </w:tcPr>
          <w:p w:rsidR="00943A69" w:rsidP="00943A69" w:rsidRDefault="00943A69" w14:paraId="7813EE23" w14:textId="77777777">
            <w:pPr>
              <w:pStyle w:val="TableParagraph"/>
              <w:spacing w:before="61"/>
              <w:ind w:left="259" w:right="249"/>
              <w:jc w:val="center"/>
            </w:pPr>
            <w:r>
              <w:t>Y / N</w:t>
            </w:r>
          </w:p>
        </w:tc>
        <w:tc>
          <w:tcPr>
            <w:tcW w:w="4536" w:type="dxa"/>
            <w:shd w:val="clear" w:color="auto" w:fill="F1F1F1"/>
          </w:tcPr>
          <w:p w:rsidR="00943A69" w:rsidP="00943A69" w:rsidRDefault="00943A69" w14:paraId="033D386D" w14:textId="77777777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Does the personnel entering the confined space have a gas detector</w:t>
            </w:r>
          </w:p>
        </w:tc>
        <w:tc>
          <w:tcPr>
            <w:tcW w:w="990" w:type="dxa"/>
          </w:tcPr>
          <w:p w:rsidR="00943A69" w:rsidP="00943A69" w:rsidRDefault="00943A69" w14:paraId="148DD59C" w14:textId="77777777">
            <w:pPr>
              <w:pStyle w:val="TableParagraph"/>
              <w:spacing w:before="61"/>
              <w:ind w:left="179"/>
            </w:pPr>
            <w:r>
              <w:t>Y / N</w:t>
            </w:r>
          </w:p>
        </w:tc>
      </w:tr>
      <w:tr w:rsidR="00943A69" w14:paraId="06AD4BBD" w14:textId="77777777">
        <w:trPr>
          <w:trHeight w:val="438"/>
        </w:trPr>
        <w:tc>
          <w:tcPr>
            <w:tcW w:w="4503" w:type="dxa"/>
            <w:shd w:val="clear" w:color="auto" w:fill="F1F1F1"/>
          </w:tcPr>
          <w:p w:rsidR="00943A69" w:rsidP="00943A69" w:rsidRDefault="00943A69" w14:paraId="3AE24B24" w14:textId="77777777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>Any conflicts of work? e.g. fumes from other job etc.</w:t>
            </w:r>
          </w:p>
        </w:tc>
        <w:tc>
          <w:tcPr>
            <w:tcW w:w="993" w:type="dxa"/>
          </w:tcPr>
          <w:p w:rsidR="00943A69" w:rsidP="00943A69" w:rsidRDefault="00943A69" w14:paraId="258433AE" w14:textId="77777777">
            <w:pPr>
              <w:pStyle w:val="TableParagraph"/>
              <w:spacing w:before="83"/>
              <w:ind w:left="259" w:right="249"/>
              <w:jc w:val="center"/>
            </w:pPr>
            <w:r>
              <w:t>Y / N</w:t>
            </w:r>
          </w:p>
        </w:tc>
        <w:tc>
          <w:tcPr>
            <w:tcW w:w="4536" w:type="dxa"/>
            <w:shd w:val="clear" w:color="auto" w:fill="F1F1F1"/>
          </w:tcPr>
          <w:p w:rsidR="00943A69" w:rsidP="00943A69" w:rsidRDefault="00943A69" w14:paraId="0572C5BF" w14:textId="3D5DA75D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Is </w:t>
            </w:r>
            <w:r w:rsidR="002446F8">
              <w:rPr>
                <w:sz w:val="18"/>
              </w:rPr>
              <w:t>self-contained</w:t>
            </w:r>
            <w:r>
              <w:rPr>
                <w:sz w:val="18"/>
              </w:rPr>
              <w:t xml:space="preserve"> breathing apparatus or supplied air</w:t>
            </w:r>
          </w:p>
          <w:p w:rsidR="00943A69" w:rsidP="00943A69" w:rsidRDefault="00943A69" w14:paraId="62C853FD" w14:textId="77777777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respirator required?</w:t>
            </w:r>
          </w:p>
        </w:tc>
        <w:tc>
          <w:tcPr>
            <w:tcW w:w="990" w:type="dxa"/>
          </w:tcPr>
          <w:p w:rsidR="00943A69" w:rsidP="00943A69" w:rsidRDefault="00943A69" w14:paraId="7EA86833" w14:textId="77777777">
            <w:pPr>
              <w:pStyle w:val="TableParagraph"/>
              <w:spacing w:before="83"/>
              <w:ind w:left="179"/>
            </w:pPr>
            <w:r>
              <w:t>Y / N</w:t>
            </w:r>
          </w:p>
        </w:tc>
      </w:tr>
      <w:tr w:rsidR="00943A69" w14:paraId="1CA51B93" w14:textId="77777777">
        <w:trPr>
          <w:trHeight w:val="441"/>
        </w:trPr>
        <w:tc>
          <w:tcPr>
            <w:tcW w:w="4503" w:type="dxa"/>
            <w:shd w:val="clear" w:color="auto" w:fill="F1F1F1"/>
          </w:tcPr>
          <w:p w:rsidR="00943A69" w:rsidP="00943A69" w:rsidRDefault="00943A69" w14:paraId="21D83819" w14:textId="77777777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Has the atmosphere been tested for toxic &amp; combustible</w:t>
            </w:r>
          </w:p>
          <w:p w:rsidR="00943A69" w:rsidP="00943A69" w:rsidRDefault="00943A69" w14:paraId="4DD870C9" w14:textId="7777777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contaminants?</w:t>
            </w:r>
          </w:p>
        </w:tc>
        <w:tc>
          <w:tcPr>
            <w:tcW w:w="993" w:type="dxa"/>
          </w:tcPr>
          <w:p w:rsidR="00943A69" w:rsidP="00943A69" w:rsidRDefault="00943A69" w14:paraId="2C292D96" w14:textId="77777777">
            <w:pPr>
              <w:pStyle w:val="TableParagraph"/>
              <w:spacing w:before="97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Y / N</w:t>
            </w:r>
          </w:p>
        </w:tc>
        <w:tc>
          <w:tcPr>
            <w:tcW w:w="4536" w:type="dxa"/>
            <w:shd w:val="clear" w:color="auto" w:fill="F1F1F1"/>
          </w:tcPr>
          <w:p w:rsidR="00943A69" w:rsidP="00943A69" w:rsidRDefault="00943A69" w14:paraId="75510570" w14:textId="77777777">
            <w:pPr>
              <w:pStyle w:val="TableParagraph"/>
              <w:spacing w:before="109"/>
              <w:ind w:left="108"/>
              <w:rPr>
                <w:sz w:val="18"/>
              </w:rPr>
            </w:pPr>
            <w:r>
              <w:rPr>
                <w:sz w:val="18"/>
              </w:rPr>
              <w:t>Has “hazardous work” form been completed?</w:t>
            </w:r>
          </w:p>
        </w:tc>
        <w:tc>
          <w:tcPr>
            <w:tcW w:w="990" w:type="dxa"/>
          </w:tcPr>
          <w:p w:rsidR="00943A69" w:rsidP="00943A69" w:rsidRDefault="00943A69" w14:paraId="2D3FC7DC" w14:textId="77777777">
            <w:pPr>
              <w:pStyle w:val="TableParagraph"/>
              <w:spacing w:before="83"/>
              <w:ind w:left="179"/>
            </w:pPr>
            <w:r>
              <w:t>Y / N</w:t>
            </w:r>
          </w:p>
        </w:tc>
      </w:tr>
      <w:tr w:rsidR="00943A69" w14:paraId="5A4F3361" w14:textId="77777777">
        <w:trPr>
          <w:trHeight w:val="441"/>
        </w:trPr>
        <w:tc>
          <w:tcPr>
            <w:tcW w:w="4503" w:type="dxa"/>
            <w:shd w:val="clear" w:color="auto" w:fill="F1F1F1"/>
          </w:tcPr>
          <w:p w:rsidR="00943A69" w:rsidP="00943A69" w:rsidRDefault="00943A69" w14:paraId="14A6E44E" w14:textId="77777777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Has the area been ventilated and cleaned to remove</w:t>
            </w:r>
          </w:p>
          <w:p w:rsidR="00943A69" w:rsidP="00943A69" w:rsidRDefault="00943A69" w14:paraId="64F74FB9" w14:textId="4C0025A9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harmful solids and </w:t>
            </w:r>
            <w:r w:rsidR="00B45E3F">
              <w:rPr>
                <w:sz w:val="18"/>
              </w:rPr>
              <w:t>sludges</w:t>
            </w:r>
            <w:r>
              <w:rPr>
                <w:sz w:val="18"/>
              </w:rPr>
              <w:t>?</w:t>
            </w:r>
          </w:p>
        </w:tc>
        <w:tc>
          <w:tcPr>
            <w:tcW w:w="993" w:type="dxa"/>
          </w:tcPr>
          <w:p w:rsidR="00943A69" w:rsidP="00943A69" w:rsidRDefault="00943A69" w14:paraId="5232D945" w14:textId="77777777">
            <w:pPr>
              <w:pStyle w:val="TableParagraph"/>
              <w:spacing w:before="97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Y / N</w:t>
            </w:r>
          </w:p>
        </w:tc>
        <w:tc>
          <w:tcPr>
            <w:tcW w:w="4536" w:type="dxa"/>
            <w:shd w:val="clear" w:color="auto" w:fill="F1F1F1"/>
          </w:tcPr>
          <w:p w:rsidR="00943A69" w:rsidP="00943A69" w:rsidRDefault="00943A69" w14:paraId="34CE0A41" w14:textId="77777777">
            <w:pPr>
              <w:pStyle w:val="TableParagraph"/>
              <w:spacing w:before="109"/>
              <w:ind w:left="108"/>
              <w:rPr>
                <w:sz w:val="18"/>
              </w:rPr>
            </w:pPr>
          </w:p>
        </w:tc>
        <w:tc>
          <w:tcPr>
            <w:tcW w:w="990" w:type="dxa"/>
          </w:tcPr>
          <w:p w:rsidR="00943A69" w:rsidP="00943A69" w:rsidRDefault="00943A69" w14:paraId="62EBF3C5" w14:textId="77777777">
            <w:pPr>
              <w:pStyle w:val="TableParagraph"/>
              <w:spacing w:before="83"/>
              <w:ind w:left="179"/>
            </w:pPr>
          </w:p>
        </w:tc>
      </w:tr>
    </w:tbl>
    <w:p w:rsidR="004037FA" w:rsidRDefault="004037FA" w14:paraId="6D98A12B" w14:textId="77777777" w14:noSpellErr="1">
      <w:pPr/>
    </w:p>
    <w:tbl>
      <w:tblPr>
        <w:tblW w:w="0" w:type="auto"/>
        <w:tblInd w:w="143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1E0" w:firstRow="1" w:lastRow="1" w:firstColumn="1" w:lastColumn="1" w:noHBand="0" w:noVBand="0"/>
      </w:tblPr>
      <w:tblGrid>
        <w:gridCol w:w="3512"/>
        <w:gridCol w:w="2269"/>
        <w:gridCol w:w="2552"/>
        <w:gridCol w:w="2694"/>
      </w:tblGrid>
      <w:tr w:rsidR="0F8F1E4F" w:rsidTr="0F8F1E4F" w14:paraId="6F7001BB">
        <w:trPr>
          <w:trHeight w:val="414"/>
        </w:trPr>
        <w:tc>
          <w:tcPr>
            <w:tcW w:w="11027" w:type="dxa"/>
            <w:gridSpan w:val="4"/>
            <w:shd w:val="clear" w:color="auto" w:fill="FFFFFF" w:themeFill="background1"/>
            <w:tcMar/>
          </w:tcPr>
          <w:p w:rsidR="0F8F1E4F" w:rsidP="0F8F1E4F" w:rsidRDefault="0F8F1E4F" w14:noSpellErr="1" w14:paraId="1B38D233">
            <w:pPr>
              <w:pStyle w:val="TableParagraph"/>
              <w:spacing w:before="71"/>
              <w:ind w:left="107"/>
              <w:rPr>
                <w:i w:val="1"/>
                <w:iCs w:val="1"/>
                <w:sz w:val="20"/>
                <w:szCs w:val="20"/>
              </w:rPr>
            </w:pPr>
            <w:r w:rsidRPr="0F8F1E4F" w:rsidR="0F8F1E4F">
              <w:rPr>
                <w:b w:val="1"/>
                <w:bCs w:val="1"/>
              </w:rPr>
              <w:t xml:space="preserve">ISOLATIONS REQUIRED </w:t>
            </w:r>
            <w:r w:rsidRPr="0F8F1E4F" w:rsidR="0F8F1E4F">
              <w:rPr>
                <w:i w:val="1"/>
                <w:iCs w:val="1"/>
                <w:sz w:val="20"/>
                <w:szCs w:val="20"/>
              </w:rPr>
              <w:t>(drawing may be required, establish all isolation points, methods of draining, de</w:t>
            </w:r>
            <w:r w:rsidRPr="0F8F1E4F" w:rsidR="0F8F1E4F">
              <w:rPr>
                <w:i w:val="1"/>
                <w:iCs w:val="1"/>
                <w:sz w:val="20"/>
                <w:szCs w:val="20"/>
              </w:rPr>
              <w:t>-</w:t>
            </w:r>
            <w:r w:rsidRPr="0F8F1E4F" w:rsidR="0F8F1E4F">
              <w:rPr>
                <w:i w:val="1"/>
                <w:iCs w:val="1"/>
                <w:sz w:val="20"/>
                <w:szCs w:val="20"/>
              </w:rPr>
              <w:t>pressuring and venting)</w:t>
            </w:r>
          </w:p>
        </w:tc>
      </w:tr>
      <w:tr w:rsidR="0F8F1E4F" w:rsidTr="0F8F1E4F" w14:paraId="7AB98BED">
        <w:trPr>
          <w:trHeight w:val="397"/>
        </w:trPr>
        <w:tc>
          <w:tcPr>
            <w:tcW w:w="5781" w:type="dxa"/>
            <w:gridSpan w:val="2"/>
            <w:tcMar/>
          </w:tcPr>
          <w:p w:rsidR="0F8F1E4F" w:rsidP="0F8F1E4F" w:rsidRDefault="0F8F1E4F" w14:noSpellErr="1" w14:paraId="69A63126">
            <w:pPr>
              <w:pStyle w:val="TableParagraph"/>
              <w:spacing w:before="75"/>
              <w:ind w:left="107"/>
              <w:rPr>
                <w:b w:val="1"/>
                <w:bCs w:val="1"/>
                <w:sz w:val="20"/>
                <w:szCs w:val="20"/>
              </w:rPr>
            </w:pPr>
            <w:r w:rsidRPr="0F8F1E4F" w:rsidR="0F8F1E4F">
              <w:rPr>
                <w:b w:val="1"/>
                <w:bCs w:val="1"/>
                <w:sz w:val="20"/>
                <w:szCs w:val="20"/>
              </w:rPr>
              <w:t>TYPE:</w:t>
            </w:r>
          </w:p>
        </w:tc>
        <w:tc>
          <w:tcPr>
            <w:tcW w:w="2552" w:type="dxa"/>
            <w:tcMar/>
          </w:tcPr>
          <w:p w:rsidR="0F8F1E4F" w:rsidP="0F8F1E4F" w:rsidRDefault="0F8F1E4F" w14:noSpellErr="1" w14:paraId="41FEA199">
            <w:pPr>
              <w:pStyle w:val="TableParagraph"/>
              <w:spacing w:before="75"/>
              <w:ind w:left="106"/>
              <w:rPr>
                <w:b w:val="1"/>
                <w:bCs w:val="1"/>
                <w:sz w:val="20"/>
                <w:szCs w:val="20"/>
              </w:rPr>
            </w:pPr>
            <w:r w:rsidRPr="0F8F1E4F" w:rsidR="0F8F1E4F">
              <w:rPr>
                <w:b w:val="1"/>
                <w:bCs w:val="1"/>
                <w:sz w:val="20"/>
                <w:szCs w:val="20"/>
              </w:rPr>
              <w:t>DATE:</w:t>
            </w:r>
          </w:p>
        </w:tc>
        <w:tc>
          <w:tcPr>
            <w:tcW w:w="2694" w:type="dxa"/>
            <w:tcMar/>
          </w:tcPr>
          <w:p w:rsidR="0F8F1E4F" w:rsidP="0F8F1E4F" w:rsidRDefault="0F8F1E4F" w14:noSpellErr="1" w14:paraId="2ADB5C9A">
            <w:pPr>
              <w:pStyle w:val="TableParagraph"/>
              <w:spacing w:before="75"/>
              <w:ind w:left="106"/>
              <w:rPr>
                <w:b w:val="1"/>
                <w:bCs w:val="1"/>
                <w:sz w:val="20"/>
                <w:szCs w:val="20"/>
              </w:rPr>
            </w:pPr>
            <w:r w:rsidRPr="0F8F1E4F" w:rsidR="0F8F1E4F">
              <w:rPr>
                <w:b w:val="1"/>
                <w:bCs w:val="1"/>
                <w:sz w:val="20"/>
                <w:szCs w:val="20"/>
              </w:rPr>
              <w:t>DATE:</w:t>
            </w:r>
          </w:p>
        </w:tc>
      </w:tr>
      <w:tr w:rsidR="0F8F1E4F" w:rsidTr="0F8F1E4F" w14:paraId="08120D4F">
        <w:trPr>
          <w:trHeight w:val="396"/>
        </w:trPr>
        <w:tc>
          <w:tcPr>
            <w:tcW w:w="3512" w:type="dxa"/>
            <w:shd w:val="clear" w:color="auto" w:fill="F1F1F1"/>
            <w:tcMar/>
          </w:tcPr>
          <w:p w:rsidR="0F8F1E4F" w:rsidP="0F8F1E4F" w:rsidRDefault="0F8F1E4F" w14:noSpellErr="1" w14:paraId="74665FAB">
            <w:pPr>
              <w:pStyle w:val="TableParagraph"/>
              <w:spacing w:before="75"/>
              <w:ind w:left="1166" w:right="1165"/>
              <w:jc w:val="center"/>
              <w:rPr>
                <w:b w:val="1"/>
                <w:bCs w:val="1"/>
                <w:sz w:val="20"/>
                <w:szCs w:val="20"/>
              </w:rPr>
            </w:pPr>
            <w:r w:rsidRPr="0F8F1E4F" w:rsidR="0F8F1E4F">
              <w:rPr>
                <w:b w:val="1"/>
                <w:bCs w:val="1"/>
                <w:sz w:val="20"/>
                <w:szCs w:val="20"/>
              </w:rPr>
              <w:t>STEP/ACTION</w:t>
            </w:r>
          </w:p>
        </w:tc>
        <w:tc>
          <w:tcPr>
            <w:tcW w:w="2269" w:type="dxa"/>
            <w:shd w:val="clear" w:color="auto" w:fill="F1F1F1"/>
            <w:tcMar/>
          </w:tcPr>
          <w:p w:rsidR="0F8F1E4F" w:rsidP="0F8F1E4F" w:rsidRDefault="0F8F1E4F" w14:noSpellErr="1" w14:paraId="6BF5DC2B">
            <w:pPr>
              <w:pStyle w:val="TableParagraph"/>
              <w:spacing w:before="75"/>
              <w:ind w:left="650"/>
              <w:rPr>
                <w:b w:val="1"/>
                <w:bCs w:val="1"/>
                <w:sz w:val="20"/>
                <w:szCs w:val="20"/>
              </w:rPr>
            </w:pPr>
            <w:r w:rsidRPr="0F8F1E4F" w:rsidR="0F8F1E4F">
              <w:rPr>
                <w:b w:val="1"/>
                <w:bCs w:val="1"/>
                <w:sz w:val="20"/>
                <w:szCs w:val="20"/>
              </w:rPr>
              <w:t>Installed By</w:t>
            </w:r>
          </w:p>
        </w:tc>
        <w:tc>
          <w:tcPr>
            <w:tcW w:w="2552" w:type="dxa"/>
            <w:shd w:val="clear" w:color="auto" w:fill="F1F1F1"/>
            <w:tcMar/>
          </w:tcPr>
          <w:p w:rsidR="0F8F1E4F" w:rsidP="0F8F1E4F" w:rsidRDefault="0F8F1E4F" w14:noSpellErr="1" w14:paraId="28B0FB0B">
            <w:pPr>
              <w:pStyle w:val="TableParagraph"/>
              <w:spacing w:before="75"/>
              <w:ind w:left="798"/>
              <w:rPr>
                <w:b w:val="1"/>
                <w:bCs w:val="1"/>
                <w:sz w:val="20"/>
                <w:szCs w:val="20"/>
              </w:rPr>
            </w:pPr>
            <w:r w:rsidRPr="0F8F1E4F" w:rsidR="0F8F1E4F">
              <w:rPr>
                <w:b w:val="1"/>
                <w:bCs w:val="1"/>
                <w:sz w:val="20"/>
                <w:szCs w:val="20"/>
              </w:rPr>
              <w:t>Checked By</w:t>
            </w:r>
          </w:p>
        </w:tc>
        <w:tc>
          <w:tcPr>
            <w:tcW w:w="2694" w:type="dxa"/>
            <w:shd w:val="clear" w:color="auto" w:fill="F1F1F1"/>
            <w:tcMar/>
          </w:tcPr>
          <w:p w:rsidR="0F8F1E4F" w:rsidP="0F8F1E4F" w:rsidRDefault="0F8F1E4F" w14:noSpellErr="1" w14:paraId="380D4C01">
            <w:pPr>
              <w:pStyle w:val="TableParagraph"/>
              <w:spacing w:before="75"/>
              <w:ind w:left="824"/>
              <w:rPr>
                <w:b w:val="1"/>
                <w:bCs w:val="1"/>
                <w:sz w:val="20"/>
                <w:szCs w:val="20"/>
              </w:rPr>
            </w:pPr>
            <w:r w:rsidRPr="0F8F1E4F" w:rsidR="0F8F1E4F">
              <w:rPr>
                <w:b w:val="1"/>
                <w:bCs w:val="1"/>
                <w:sz w:val="20"/>
                <w:szCs w:val="20"/>
              </w:rPr>
              <w:t>Removed By</w:t>
            </w:r>
          </w:p>
        </w:tc>
      </w:tr>
      <w:tr w:rsidR="0F8F1E4F" w:rsidTr="0F8F1E4F" w14:paraId="36B027CC">
        <w:trPr>
          <w:trHeight w:val="397"/>
        </w:trPr>
        <w:tc>
          <w:tcPr>
            <w:tcW w:w="3512" w:type="dxa"/>
            <w:tcMar/>
          </w:tcPr>
          <w:p w:rsidR="0F8F1E4F" w:rsidP="0F8F1E4F" w:rsidRDefault="0F8F1E4F" w14:noSpellErr="1" w14:paraId="212F6E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9" w:type="dxa"/>
            <w:tcMar/>
          </w:tcPr>
          <w:p w:rsidR="0F8F1E4F" w:rsidP="0F8F1E4F" w:rsidRDefault="0F8F1E4F" w14:noSpellErr="1" w14:paraId="712DFA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="0F8F1E4F" w:rsidP="0F8F1E4F" w:rsidRDefault="0F8F1E4F" w14:noSpellErr="1" w14:paraId="0C6CC5B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4" w:type="dxa"/>
            <w:tcMar/>
          </w:tcPr>
          <w:p w:rsidR="0F8F1E4F" w:rsidP="0F8F1E4F" w:rsidRDefault="0F8F1E4F" w14:noSpellErr="1" w14:paraId="653CBD4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F8F1E4F" w:rsidTr="0F8F1E4F" w14:paraId="39EB5906">
        <w:trPr>
          <w:trHeight w:val="395"/>
        </w:trPr>
        <w:tc>
          <w:tcPr>
            <w:tcW w:w="3512" w:type="dxa"/>
            <w:tcMar/>
          </w:tcPr>
          <w:p w:rsidR="0F8F1E4F" w:rsidP="0F8F1E4F" w:rsidRDefault="0F8F1E4F" w14:noSpellErr="1" w14:paraId="43F0AC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9" w:type="dxa"/>
            <w:tcMar/>
          </w:tcPr>
          <w:p w:rsidR="0F8F1E4F" w:rsidP="0F8F1E4F" w:rsidRDefault="0F8F1E4F" w14:noSpellErr="1" w14:paraId="48910C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="0F8F1E4F" w:rsidP="0F8F1E4F" w:rsidRDefault="0F8F1E4F" w14:noSpellErr="1" w14:paraId="2E5B02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4" w:type="dxa"/>
            <w:tcMar/>
          </w:tcPr>
          <w:p w:rsidR="0F8F1E4F" w:rsidP="0F8F1E4F" w:rsidRDefault="0F8F1E4F" w14:noSpellErr="1" w14:paraId="4CA511D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F8F1E4F" w:rsidTr="0F8F1E4F" w14:paraId="16A9B514">
        <w:trPr>
          <w:trHeight w:val="397"/>
        </w:trPr>
        <w:tc>
          <w:tcPr>
            <w:tcW w:w="3512" w:type="dxa"/>
            <w:tcMar/>
          </w:tcPr>
          <w:p w:rsidR="0F8F1E4F" w:rsidP="0F8F1E4F" w:rsidRDefault="0F8F1E4F" w14:noSpellErr="1" w14:paraId="1FB12E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9" w:type="dxa"/>
            <w:tcMar/>
          </w:tcPr>
          <w:p w:rsidR="0F8F1E4F" w:rsidP="0F8F1E4F" w:rsidRDefault="0F8F1E4F" w14:noSpellErr="1" w14:paraId="7EED21C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="0F8F1E4F" w:rsidP="0F8F1E4F" w:rsidRDefault="0F8F1E4F" w14:noSpellErr="1" w14:paraId="3D169F1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4" w:type="dxa"/>
            <w:tcMar/>
          </w:tcPr>
          <w:p w:rsidR="0F8F1E4F" w:rsidP="0F8F1E4F" w:rsidRDefault="0F8F1E4F" w14:noSpellErr="1" w14:paraId="62A2005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F8F1E4F" w:rsidTr="0F8F1E4F" w14:paraId="3904D7C6">
        <w:trPr>
          <w:trHeight w:val="300"/>
        </w:trPr>
        <w:tc>
          <w:tcPr>
            <w:tcW w:w="3512" w:type="dxa"/>
            <w:tcMar/>
          </w:tcPr>
          <w:p w:rsidR="0F8F1E4F" w:rsidP="0F8F1E4F" w:rsidRDefault="0F8F1E4F" w14:noSpellErr="1" w14:paraId="523B9D2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9" w:type="dxa"/>
            <w:tcMar/>
          </w:tcPr>
          <w:p w:rsidR="0F8F1E4F" w:rsidP="0F8F1E4F" w:rsidRDefault="0F8F1E4F" w14:noSpellErr="1" w14:paraId="1D28558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="0F8F1E4F" w:rsidP="0F8F1E4F" w:rsidRDefault="0F8F1E4F" w14:noSpellErr="1" w14:paraId="12E41DC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4" w:type="dxa"/>
            <w:tcMar/>
          </w:tcPr>
          <w:p w:rsidR="0F8F1E4F" w:rsidP="0F8F1E4F" w:rsidRDefault="0F8F1E4F" w14:noSpellErr="1" w14:paraId="60636CC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F8F1E4F" w:rsidTr="0F8F1E4F" w14:paraId="3E95E953">
        <w:trPr>
          <w:trHeight w:val="395"/>
        </w:trPr>
        <w:tc>
          <w:tcPr>
            <w:tcW w:w="3512" w:type="dxa"/>
            <w:tcMar/>
          </w:tcPr>
          <w:p w:rsidR="0F8F1E4F" w:rsidP="0F8F1E4F" w:rsidRDefault="0F8F1E4F" w14:noSpellErr="1" w14:paraId="360431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9" w:type="dxa"/>
            <w:tcMar/>
          </w:tcPr>
          <w:p w:rsidR="0F8F1E4F" w:rsidP="0F8F1E4F" w:rsidRDefault="0F8F1E4F" w14:noSpellErr="1" w14:paraId="01A1ADD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="0F8F1E4F" w:rsidP="0F8F1E4F" w:rsidRDefault="0F8F1E4F" w14:noSpellErr="1" w14:paraId="3E37FBE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4" w:type="dxa"/>
            <w:tcMar/>
          </w:tcPr>
          <w:p w:rsidR="0F8F1E4F" w:rsidP="0F8F1E4F" w:rsidRDefault="0F8F1E4F" w14:noSpellErr="1" w14:paraId="741C6A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F8F1E4F" w:rsidRDefault="0F8F1E4F" w14:paraId="25D12AA6" w14:textId="38B667B9"/>
    <w:tbl>
      <w:tblPr>
        <w:tblW w:w="0" w:type="auto"/>
        <w:tblInd w:w="143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1E0" w:firstRow="1" w:lastRow="1" w:firstColumn="1" w:lastColumn="1" w:noHBand="0" w:noVBand="0"/>
      </w:tblPr>
      <w:tblGrid>
        <w:gridCol w:w="816"/>
        <w:gridCol w:w="852"/>
        <w:gridCol w:w="3543"/>
        <w:gridCol w:w="1136"/>
        <w:gridCol w:w="1133"/>
        <w:gridCol w:w="1135"/>
        <w:gridCol w:w="2410"/>
      </w:tblGrid>
      <w:tr w:rsidR="0F8F1E4F" w:rsidTr="0F8F1E4F" w14:paraId="63727EB9">
        <w:trPr>
          <w:trHeight w:val="414"/>
        </w:trPr>
        <w:tc>
          <w:tcPr>
            <w:tcW w:w="11025" w:type="dxa"/>
            <w:gridSpan w:val="7"/>
            <w:shd w:val="clear" w:color="auto" w:fill="FFFFFF" w:themeFill="background1"/>
            <w:tcMar/>
          </w:tcPr>
          <w:p w:rsidR="0F8F1E4F" w:rsidP="0F8F1E4F" w:rsidRDefault="0F8F1E4F" w14:noSpellErr="1" w14:paraId="1B0DB7B8">
            <w:pPr>
              <w:pStyle w:val="TableParagraph"/>
              <w:spacing w:before="68"/>
              <w:ind w:left="107"/>
              <w:rPr>
                <w:i w:val="1"/>
                <w:iCs w:val="1"/>
                <w:sz w:val="20"/>
                <w:szCs w:val="20"/>
              </w:rPr>
            </w:pPr>
            <w:r w:rsidRPr="0F8F1E4F" w:rsidR="0F8F1E4F">
              <w:rPr>
                <w:b w:val="1"/>
                <w:bCs w:val="1"/>
              </w:rPr>
              <w:t xml:space="preserve">ATMOSPHERE TEST READINGS </w:t>
            </w:r>
            <w:r w:rsidRPr="0F8F1E4F" w:rsidR="0F8F1E4F">
              <w:rPr>
                <w:i w:val="1"/>
                <w:iCs w:val="1"/>
                <w:sz w:val="20"/>
                <w:szCs w:val="20"/>
              </w:rPr>
              <w:t>(use separate page if necessary)</w:t>
            </w:r>
          </w:p>
        </w:tc>
      </w:tr>
      <w:tr w:rsidR="0F8F1E4F" w:rsidTr="0F8F1E4F" w14:paraId="1600C4ED">
        <w:trPr>
          <w:trHeight w:val="438"/>
        </w:trPr>
        <w:tc>
          <w:tcPr>
            <w:tcW w:w="816" w:type="dxa"/>
            <w:shd w:val="clear" w:color="auto" w:fill="F1F1F1"/>
            <w:tcMar/>
          </w:tcPr>
          <w:p w:rsidR="0F8F1E4F" w:rsidP="0F8F1E4F" w:rsidRDefault="0F8F1E4F" w14:noSpellErr="1" w14:paraId="56D6CDDC">
            <w:pPr>
              <w:pStyle w:val="TableParagraph"/>
              <w:spacing w:before="95"/>
              <w:ind w:left="194"/>
              <w:rPr>
                <w:b w:val="1"/>
                <w:bCs w:val="1"/>
                <w:sz w:val="20"/>
                <w:szCs w:val="20"/>
              </w:rPr>
            </w:pPr>
            <w:r w:rsidRPr="0F8F1E4F" w:rsidR="0F8F1E4F">
              <w:rPr>
                <w:b w:val="1"/>
                <w:bCs w:val="1"/>
                <w:sz w:val="20"/>
                <w:szCs w:val="20"/>
              </w:rPr>
              <w:t>TIME</w:t>
            </w:r>
          </w:p>
        </w:tc>
        <w:tc>
          <w:tcPr>
            <w:tcW w:w="852" w:type="dxa"/>
            <w:shd w:val="clear" w:color="auto" w:fill="F1F1F1"/>
            <w:tcMar/>
          </w:tcPr>
          <w:p w:rsidR="0F8F1E4F" w:rsidP="0F8F1E4F" w:rsidRDefault="0F8F1E4F" w14:noSpellErr="1" w14:paraId="78086354">
            <w:pPr>
              <w:pStyle w:val="TableParagraph"/>
              <w:spacing w:before="95"/>
              <w:ind w:left="206"/>
              <w:rPr>
                <w:b w:val="1"/>
                <w:bCs w:val="1"/>
                <w:sz w:val="20"/>
                <w:szCs w:val="20"/>
              </w:rPr>
            </w:pPr>
            <w:r w:rsidRPr="0F8F1E4F" w:rsidR="0F8F1E4F">
              <w:rPr>
                <w:b w:val="1"/>
                <w:bCs w:val="1"/>
                <w:sz w:val="20"/>
                <w:szCs w:val="20"/>
              </w:rPr>
              <w:t>DATE</w:t>
            </w:r>
          </w:p>
        </w:tc>
        <w:tc>
          <w:tcPr>
            <w:tcW w:w="3543" w:type="dxa"/>
            <w:shd w:val="clear" w:color="auto" w:fill="F1F1F1"/>
            <w:tcMar/>
          </w:tcPr>
          <w:p w:rsidR="0F8F1E4F" w:rsidP="0F8F1E4F" w:rsidRDefault="0F8F1E4F" w14:noSpellErr="1" w14:paraId="71B544DF">
            <w:pPr>
              <w:pStyle w:val="TableParagraph"/>
              <w:spacing w:line="242" w:lineRule="exact"/>
              <w:ind w:left="411" w:right="406"/>
              <w:jc w:val="center"/>
              <w:rPr>
                <w:b w:val="1"/>
                <w:bCs w:val="1"/>
                <w:sz w:val="20"/>
                <w:szCs w:val="20"/>
              </w:rPr>
            </w:pPr>
            <w:r w:rsidRPr="0F8F1E4F" w:rsidR="0F8F1E4F">
              <w:rPr>
                <w:b w:val="1"/>
                <w:bCs w:val="1"/>
                <w:sz w:val="20"/>
                <w:szCs w:val="20"/>
              </w:rPr>
              <w:t>LOCATION OF PROBE/MONITOR</w:t>
            </w:r>
          </w:p>
          <w:p w:rsidR="0F8F1E4F" w:rsidP="0F8F1E4F" w:rsidRDefault="0F8F1E4F" w14:noSpellErr="1" w14:paraId="72C79613">
            <w:pPr>
              <w:pStyle w:val="TableParagraph"/>
              <w:spacing w:line="177" w:lineRule="exact"/>
              <w:ind w:left="411" w:right="402"/>
              <w:jc w:val="center"/>
              <w:rPr>
                <w:b w:val="1"/>
                <w:bCs w:val="1"/>
                <w:sz w:val="16"/>
                <w:szCs w:val="16"/>
              </w:rPr>
            </w:pPr>
            <w:r w:rsidRPr="0F8F1E4F" w:rsidR="0F8F1E4F">
              <w:rPr>
                <w:b w:val="1"/>
                <w:bCs w:val="1"/>
                <w:sz w:val="16"/>
                <w:szCs w:val="16"/>
              </w:rPr>
              <w:t>(Within Confined Space)</w:t>
            </w:r>
          </w:p>
        </w:tc>
        <w:tc>
          <w:tcPr>
            <w:tcW w:w="1136" w:type="dxa"/>
            <w:shd w:val="clear" w:color="auto" w:fill="F1F1F1"/>
            <w:tcMar/>
          </w:tcPr>
          <w:p w:rsidR="0F8F1E4F" w:rsidP="0F8F1E4F" w:rsidRDefault="0F8F1E4F" w14:noSpellErr="1" w14:paraId="2956FF2A">
            <w:pPr>
              <w:pStyle w:val="TableParagraph"/>
              <w:spacing w:before="109"/>
              <w:ind w:left="163"/>
              <w:rPr>
                <w:b w:val="1"/>
                <w:bCs w:val="1"/>
                <w:sz w:val="18"/>
                <w:szCs w:val="18"/>
              </w:rPr>
            </w:pPr>
            <w:r w:rsidRPr="0F8F1E4F" w:rsidR="0F8F1E4F">
              <w:rPr>
                <w:b w:val="1"/>
                <w:bCs w:val="1"/>
                <w:sz w:val="18"/>
                <w:szCs w:val="18"/>
              </w:rPr>
              <w:t>% OXYGEN</w:t>
            </w:r>
          </w:p>
        </w:tc>
        <w:tc>
          <w:tcPr>
            <w:tcW w:w="1133" w:type="dxa"/>
            <w:shd w:val="clear" w:color="auto" w:fill="F1F1F1"/>
            <w:tcMar/>
          </w:tcPr>
          <w:p w:rsidR="0F8F1E4F" w:rsidP="0F8F1E4F" w:rsidRDefault="0F8F1E4F" w14:noSpellErr="1" w14:paraId="29C74CE8">
            <w:pPr>
              <w:pStyle w:val="TableParagraph"/>
              <w:spacing w:before="109"/>
              <w:ind w:left="378"/>
              <w:rPr>
                <w:b w:val="1"/>
                <w:bCs w:val="1"/>
                <w:sz w:val="18"/>
                <w:szCs w:val="18"/>
              </w:rPr>
            </w:pPr>
            <w:r w:rsidRPr="0F8F1E4F" w:rsidR="0F8F1E4F">
              <w:rPr>
                <w:b w:val="1"/>
                <w:bCs w:val="1"/>
                <w:sz w:val="18"/>
                <w:szCs w:val="18"/>
              </w:rPr>
              <w:t>%LEL</w:t>
            </w:r>
          </w:p>
        </w:tc>
        <w:tc>
          <w:tcPr>
            <w:tcW w:w="1135" w:type="dxa"/>
            <w:shd w:val="clear" w:color="auto" w:fill="F1F1F1"/>
            <w:tcMar/>
          </w:tcPr>
          <w:p w:rsidR="0F8F1E4F" w:rsidP="0F8F1E4F" w:rsidRDefault="0F8F1E4F" w14:noSpellErr="1" w14:paraId="1206A8FF">
            <w:pPr>
              <w:pStyle w:val="TableParagraph"/>
              <w:spacing w:before="109"/>
              <w:ind w:left="184"/>
              <w:rPr>
                <w:b w:val="1"/>
                <w:bCs w:val="1"/>
                <w:sz w:val="18"/>
                <w:szCs w:val="18"/>
              </w:rPr>
            </w:pPr>
            <w:r w:rsidRPr="0F8F1E4F" w:rsidR="0F8F1E4F">
              <w:rPr>
                <w:b w:val="1"/>
                <w:bCs w:val="1"/>
                <w:sz w:val="14"/>
                <w:szCs w:val="14"/>
              </w:rPr>
              <w:t xml:space="preserve">PPM </w:t>
            </w:r>
            <w:r w:rsidRPr="0F8F1E4F" w:rsidR="0F8F1E4F">
              <w:rPr>
                <w:b w:val="1"/>
                <w:bCs w:val="1"/>
                <w:sz w:val="18"/>
                <w:szCs w:val="18"/>
              </w:rPr>
              <w:t>TOXIC</w:t>
            </w:r>
          </w:p>
        </w:tc>
        <w:tc>
          <w:tcPr>
            <w:tcW w:w="2410" w:type="dxa"/>
            <w:shd w:val="clear" w:color="auto" w:fill="F1F1F1"/>
            <w:tcMar/>
          </w:tcPr>
          <w:p w:rsidR="0F8F1E4F" w:rsidP="0F8F1E4F" w:rsidRDefault="0F8F1E4F" w14:noSpellErr="1" w14:paraId="763960B6">
            <w:pPr>
              <w:pStyle w:val="TableParagraph"/>
              <w:spacing w:before="95"/>
              <w:ind w:left="571"/>
              <w:rPr>
                <w:b w:val="1"/>
                <w:bCs w:val="1"/>
                <w:sz w:val="20"/>
                <w:szCs w:val="20"/>
              </w:rPr>
            </w:pPr>
            <w:r w:rsidRPr="0F8F1E4F" w:rsidR="0F8F1E4F">
              <w:rPr>
                <w:b w:val="1"/>
                <w:bCs w:val="1"/>
                <w:sz w:val="20"/>
                <w:szCs w:val="20"/>
              </w:rPr>
              <w:t>TESTERS NAME</w:t>
            </w:r>
          </w:p>
        </w:tc>
      </w:tr>
      <w:tr w:rsidR="0F8F1E4F" w:rsidTr="0F8F1E4F" w14:paraId="416F2308">
        <w:trPr>
          <w:trHeight w:val="395"/>
        </w:trPr>
        <w:tc>
          <w:tcPr>
            <w:tcW w:w="816" w:type="dxa"/>
            <w:tcMar/>
          </w:tcPr>
          <w:p w:rsidR="0F8F1E4F" w:rsidP="0F8F1E4F" w:rsidRDefault="0F8F1E4F" w14:noSpellErr="1" w14:paraId="4F17084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2" w:type="dxa"/>
            <w:tcMar/>
          </w:tcPr>
          <w:p w:rsidR="0F8F1E4F" w:rsidP="0F8F1E4F" w:rsidRDefault="0F8F1E4F" w14:noSpellErr="1" w14:paraId="4EE956A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3" w:type="dxa"/>
            <w:tcMar/>
          </w:tcPr>
          <w:p w:rsidR="0F8F1E4F" w:rsidP="0F8F1E4F" w:rsidRDefault="0F8F1E4F" w14:noSpellErr="1" w14:paraId="2648DE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tcMar/>
          </w:tcPr>
          <w:p w:rsidR="0F8F1E4F" w:rsidP="0F8F1E4F" w:rsidRDefault="0F8F1E4F" w14:noSpellErr="1" w14:paraId="66FCD3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Mar/>
          </w:tcPr>
          <w:p w:rsidR="0F8F1E4F" w:rsidP="0F8F1E4F" w:rsidRDefault="0F8F1E4F" w14:noSpellErr="1" w14:paraId="2876589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Mar/>
          </w:tcPr>
          <w:p w:rsidR="0F8F1E4F" w:rsidP="0F8F1E4F" w:rsidRDefault="0F8F1E4F" w14:noSpellErr="1" w14:paraId="098E9A4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F8F1E4F" w:rsidP="0F8F1E4F" w:rsidRDefault="0F8F1E4F" w14:noSpellErr="1" w14:paraId="111CCF6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F8F1E4F" w:rsidTr="0F8F1E4F" w14:paraId="3112AAB4">
        <w:trPr>
          <w:trHeight w:val="398"/>
        </w:trPr>
        <w:tc>
          <w:tcPr>
            <w:tcW w:w="816" w:type="dxa"/>
            <w:tcMar/>
          </w:tcPr>
          <w:p w:rsidR="0F8F1E4F" w:rsidP="0F8F1E4F" w:rsidRDefault="0F8F1E4F" w14:noSpellErr="1" w14:paraId="28ACA2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2" w:type="dxa"/>
            <w:tcMar/>
          </w:tcPr>
          <w:p w:rsidR="0F8F1E4F" w:rsidP="0F8F1E4F" w:rsidRDefault="0F8F1E4F" w14:noSpellErr="1" w14:paraId="61DF16F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3" w:type="dxa"/>
            <w:tcMar/>
          </w:tcPr>
          <w:p w:rsidR="0F8F1E4F" w:rsidP="0F8F1E4F" w:rsidRDefault="0F8F1E4F" w14:noSpellErr="1" w14:paraId="7A3AB7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tcMar/>
          </w:tcPr>
          <w:p w:rsidR="0F8F1E4F" w:rsidP="0F8F1E4F" w:rsidRDefault="0F8F1E4F" w14:noSpellErr="1" w14:paraId="4DD9E3A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Mar/>
          </w:tcPr>
          <w:p w:rsidR="0F8F1E4F" w:rsidP="0F8F1E4F" w:rsidRDefault="0F8F1E4F" w14:noSpellErr="1" w14:paraId="25FD8C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Mar/>
          </w:tcPr>
          <w:p w:rsidR="0F8F1E4F" w:rsidP="0F8F1E4F" w:rsidRDefault="0F8F1E4F" w14:noSpellErr="1" w14:paraId="4D801F5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F8F1E4F" w:rsidP="0F8F1E4F" w:rsidRDefault="0F8F1E4F" w14:noSpellErr="1" w14:paraId="4E2B6F1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F8F1E4F" w:rsidTr="0F8F1E4F" w14:paraId="6E42D792">
        <w:trPr>
          <w:trHeight w:val="397"/>
        </w:trPr>
        <w:tc>
          <w:tcPr>
            <w:tcW w:w="816" w:type="dxa"/>
            <w:tcMar/>
          </w:tcPr>
          <w:p w:rsidR="0F8F1E4F" w:rsidP="0F8F1E4F" w:rsidRDefault="0F8F1E4F" w14:noSpellErr="1" w14:paraId="6AB6833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2" w:type="dxa"/>
            <w:tcMar/>
          </w:tcPr>
          <w:p w:rsidR="0F8F1E4F" w:rsidP="0F8F1E4F" w:rsidRDefault="0F8F1E4F" w14:noSpellErr="1" w14:paraId="2DC5DD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3" w:type="dxa"/>
            <w:tcMar/>
          </w:tcPr>
          <w:p w:rsidR="0F8F1E4F" w:rsidP="0F8F1E4F" w:rsidRDefault="0F8F1E4F" w14:noSpellErr="1" w14:paraId="7E8958E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tcMar/>
          </w:tcPr>
          <w:p w:rsidR="0F8F1E4F" w:rsidP="0F8F1E4F" w:rsidRDefault="0F8F1E4F" w14:noSpellErr="1" w14:paraId="6E08F6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Mar/>
          </w:tcPr>
          <w:p w:rsidR="0F8F1E4F" w:rsidP="0F8F1E4F" w:rsidRDefault="0F8F1E4F" w14:noSpellErr="1" w14:paraId="4011ED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Mar/>
          </w:tcPr>
          <w:p w:rsidR="0F8F1E4F" w:rsidP="0F8F1E4F" w:rsidRDefault="0F8F1E4F" w14:noSpellErr="1" w14:paraId="220389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F8F1E4F" w:rsidP="0F8F1E4F" w:rsidRDefault="0F8F1E4F" w14:noSpellErr="1" w14:paraId="1816740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F8F1E4F" w:rsidTr="0F8F1E4F" w14:paraId="51DDAD4E">
        <w:trPr>
          <w:trHeight w:val="395"/>
        </w:trPr>
        <w:tc>
          <w:tcPr>
            <w:tcW w:w="816" w:type="dxa"/>
            <w:tcMar/>
          </w:tcPr>
          <w:p w:rsidR="0F8F1E4F" w:rsidP="0F8F1E4F" w:rsidRDefault="0F8F1E4F" w14:noSpellErr="1" w14:paraId="054FD10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2" w:type="dxa"/>
            <w:tcMar/>
          </w:tcPr>
          <w:p w:rsidR="0F8F1E4F" w:rsidP="0F8F1E4F" w:rsidRDefault="0F8F1E4F" w14:noSpellErr="1" w14:paraId="73F7C5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3" w:type="dxa"/>
            <w:tcMar/>
          </w:tcPr>
          <w:p w:rsidR="0F8F1E4F" w:rsidP="0F8F1E4F" w:rsidRDefault="0F8F1E4F" w14:noSpellErr="1" w14:paraId="4B47464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tcMar/>
          </w:tcPr>
          <w:p w:rsidR="0F8F1E4F" w:rsidP="0F8F1E4F" w:rsidRDefault="0F8F1E4F" w14:noSpellErr="1" w14:paraId="6E875D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Mar/>
          </w:tcPr>
          <w:p w:rsidR="0F8F1E4F" w:rsidP="0F8F1E4F" w:rsidRDefault="0F8F1E4F" w14:noSpellErr="1" w14:paraId="5DBE7BC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Mar/>
          </w:tcPr>
          <w:p w:rsidR="0F8F1E4F" w:rsidP="0F8F1E4F" w:rsidRDefault="0F8F1E4F" w14:noSpellErr="1" w14:paraId="456D6E4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F8F1E4F" w:rsidP="0F8F1E4F" w:rsidRDefault="0F8F1E4F" w14:noSpellErr="1" w14:paraId="25B475E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F8F1E4F" w:rsidTr="0F8F1E4F" w14:paraId="69BFAAFA">
        <w:trPr>
          <w:trHeight w:val="397"/>
        </w:trPr>
        <w:tc>
          <w:tcPr>
            <w:tcW w:w="816" w:type="dxa"/>
            <w:tcMar/>
          </w:tcPr>
          <w:p w:rsidR="0F8F1E4F" w:rsidP="0F8F1E4F" w:rsidRDefault="0F8F1E4F" w14:noSpellErr="1" w14:paraId="676067E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2" w:type="dxa"/>
            <w:tcMar/>
          </w:tcPr>
          <w:p w:rsidR="0F8F1E4F" w:rsidP="0F8F1E4F" w:rsidRDefault="0F8F1E4F" w14:noSpellErr="1" w14:paraId="38C68D0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3" w:type="dxa"/>
            <w:tcMar/>
          </w:tcPr>
          <w:p w:rsidR="0F8F1E4F" w:rsidP="0F8F1E4F" w:rsidRDefault="0F8F1E4F" w14:noSpellErr="1" w14:paraId="60D91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tcMar/>
          </w:tcPr>
          <w:p w:rsidR="0F8F1E4F" w:rsidP="0F8F1E4F" w:rsidRDefault="0F8F1E4F" w14:noSpellErr="1" w14:paraId="2F54C72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Mar/>
          </w:tcPr>
          <w:p w:rsidR="0F8F1E4F" w:rsidP="0F8F1E4F" w:rsidRDefault="0F8F1E4F" w14:noSpellErr="1" w14:paraId="1B2606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Mar/>
          </w:tcPr>
          <w:p w:rsidR="0F8F1E4F" w:rsidP="0F8F1E4F" w:rsidRDefault="0F8F1E4F" w14:noSpellErr="1" w14:paraId="7706418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F8F1E4F" w:rsidP="0F8F1E4F" w:rsidRDefault="0F8F1E4F" w14:noSpellErr="1" w14:paraId="666AAE3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F8F1E4F" w:rsidP="0F8F1E4F" w:rsidRDefault="0F8F1E4F" w14:noSpellErr="1" w14:paraId="14D605B6">
      <w:pPr>
        <w:spacing w:before="11"/>
        <w:rPr>
          <w:rFonts w:ascii="Times New Roman"/>
          <w:sz w:val="26"/>
          <w:szCs w:val="26"/>
        </w:rPr>
      </w:pPr>
    </w:p>
    <w:p w:rsidR="0F8F1E4F" w:rsidRDefault="0F8F1E4F" w14:paraId="2BE3191C" w14:textId="32F6824F">
      <w:pPr>
        <w:sectPr w:rsidR="004037FA">
          <w:type w:val="continuous"/>
          <w:pgSz w:w="11910" w:h="16840" w:orient="portrait"/>
          <w:pgMar w:top="240" w:right="300" w:bottom="280" w:left="320" w:header="720" w:footer="720" w:gutter="0"/>
          <w:cols w:space="720"/>
          <w:headerReference w:type="default" r:id="R8978ff3092414196"/>
          <w:footerReference w:type="default" r:id="Rd75661cd0b634f66"/>
        </w:sectPr>
      </w:pPr>
    </w:p>
    <w:p w:rsidR="004037FA" w:rsidRDefault="004037FA" w14:paraId="61829076" w14:textId="77777777">
      <w:pPr>
        <w:spacing w:before="10" w:after="1"/>
        <w:rPr>
          <w:rFonts w:ascii="Times New Roman"/>
          <w:sz w:val="26"/>
        </w:rPr>
      </w:pPr>
    </w:p>
    <w:tbl>
      <w:tblPr>
        <w:tblW w:w="0" w:type="auto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278"/>
        <w:gridCol w:w="1277"/>
        <w:gridCol w:w="2977"/>
        <w:gridCol w:w="1276"/>
        <w:gridCol w:w="1278"/>
      </w:tblGrid>
      <w:tr w:rsidR="004037FA" w:rsidTr="009C400C" w14:paraId="752FAE86" w14:textId="77777777">
        <w:trPr>
          <w:trHeight w:val="412"/>
        </w:trPr>
        <w:tc>
          <w:tcPr>
            <w:tcW w:w="11029" w:type="dxa"/>
            <w:gridSpan w:val="6"/>
            <w:shd w:val="clear" w:color="auto" w:fill="FFFFFF" w:themeFill="background1"/>
          </w:tcPr>
          <w:p w:rsidR="004037FA" w:rsidRDefault="00D025C5" w14:paraId="6A15F25E" w14:textId="77777777">
            <w:pPr>
              <w:pStyle w:val="TableParagraph"/>
              <w:spacing w:before="68"/>
              <w:ind w:left="107"/>
              <w:rPr>
                <w:i/>
                <w:sz w:val="20"/>
              </w:rPr>
            </w:pPr>
            <w:r>
              <w:rPr>
                <w:b/>
              </w:rPr>
              <w:t xml:space="preserve">ENTRY / EXIT LOG </w:t>
            </w:r>
            <w:r>
              <w:rPr>
                <w:i/>
                <w:sz w:val="20"/>
              </w:rPr>
              <w:t>(use separate page if necessary)</w:t>
            </w:r>
          </w:p>
        </w:tc>
      </w:tr>
      <w:tr w:rsidR="004037FA" w14:paraId="4B9C95C4" w14:textId="77777777">
        <w:trPr>
          <w:trHeight w:val="398"/>
        </w:trPr>
        <w:tc>
          <w:tcPr>
            <w:tcW w:w="2943" w:type="dxa"/>
            <w:shd w:val="clear" w:color="auto" w:fill="F1F1F1"/>
          </w:tcPr>
          <w:p w:rsidR="004037FA" w:rsidRDefault="00D025C5" w14:paraId="403E6338" w14:textId="77777777">
            <w:pPr>
              <w:pStyle w:val="TableParagraph"/>
              <w:spacing w:before="75"/>
              <w:ind w:left="1186" w:right="1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278" w:type="dxa"/>
            <w:shd w:val="clear" w:color="auto" w:fill="F1F1F1"/>
          </w:tcPr>
          <w:p w:rsidR="004037FA" w:rsidRDefault="00D025C5" w14:paraId="7F5DE94E" w14:textId="77777777">
            <w:pPr>
              <w:pStyle w:val="TableParagraph"/>
              <w:spacing w:before="75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TIME IN</w:t>
            </w:r>
          </w:p>
        </w:tc>
        <w:tc>
          <w:tcPr>
            <w:tcW w:w="1277" w:type="dxa"/>
            <w:shd w:val="clear" w:color="auto" w:fill="F1F1F1"/>
          </w:tcPr>
          <w:p w:rsidR="004037FA" w:rsidRDefault="00D025C5" w14:paraId="03A6D222" w14:textId="77777777">
            <w:pPr>
              <w:pStyle w:val="TableParagraph"/>
              <w:spacing w:before="75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TIME OUT</w:t>
            </w:r>
          </w:p>
        </w:tc>
        <w:tc>
          <w:tcPr>
            <w:tcW w:w="2977" w:type="dxa"/>
            <w:shd w:val="clear" w:color="auto" w:fill="F1F1F1"/>
          </w:tcPr>
          <w:p w:rsidR="004037FA" w:rsidRDefault="00D025C5" w14:paraId="3E051582" w14:textId="77777777">
            <w:pPr>
              <w:pStyle w:val="TableParagraph"/>
              <w:spacing w:before="75"/>
              <w:ind w:left="1202" w:right="1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276" w:type="dxa"/>
            <w:shd w:val="clear" w:color="auto" w:fill="F1F1F1"/>
          </w:tcPr>
          <w:p w:rsidR="004037FA" w:rsidRDefault="00D025C5" w14:paraId="6846EC7A" w14:textId="77777777">
            <w:pPr>
              <w:pStyle w:val="TableParagraph"/>
              <w:spacing w:before="75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TIME IN</w:t>
            </w:r>
          </w:p>
        </w:tc>
        <w:tc>
          <w:tcPr>
            <w:tcW w:w="1278" w:type="dxa"/>
            <w:shd w:val="clear" w:color="auto" w:fill="F1F1F1"/>
          </w:tcPr>
          <w:p w:rsidR="004037FA" w:rsidRDefault="00D025C5" w14:paraId="13DE9AF4" w14:textId="77777777">
            <w:pPr>
              <w:pStyle w:val="TableParagraph"/>
              <w:spacing w:before="75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TIME OUT</w:t>
            </w:r>
          </w:p>
        </w:tc>
      </w:tr>
      <w:tr w:rsidR="004037FA" w14:paraId="187F57B8" w14:textId="77777777">
        <w:trPr>
          <w:trHeight w:val="395"/>
        </w:trPr>
        <w:tc>
          <w:tcPr>
            <w:tcW w:w="2943" w:type="dxa"/>
          </w:tcPr>
          <w:p w:rsidR="004037FA" w:rsidRDefault="004037FA" w14:paraId="54738AF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4037FA" w:rsidRDefault="004037FA" w14:paraId="46ABBD8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4037FA" w:rsidRDefault="004037FA" w14:paraId="06BBA33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4037FA" w:rsidRDefault="004037FA" w14:paraId="464FCBC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4037FA" w:rsidRDefault="004037FA" w14:paraId="5C8C6B0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4037FA" w:rsidRDefault="004037FA" w14:paraId="3382A36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37FA" w14:paraId="5C71F136" w14:textId="77777777">
        <w:trPr>
          <w:trHeight w:val="397"/>
        </w:trPr>
        <w:tc>
          <w:tcPr>
            <w:tcW w:w="2943" w:type="dxa"/>
          </w:tcPr>
          <w:p w:rsidR="004037FA" w:rsidRDefault="004037FA" w14:paraId="6219946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4037FA" w:rsidRDefault="004037FA" w14:paraId="0DA123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4037FA" w:rsidRDefault="004037FA" w14:paraId="4C4CEA3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4037FA" w:rsidRDefault="004037FA" w14:paraId="5089567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4037FA" w:rsidRDefault="004037FA" w14:paraId="38C1F85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4037FA" w:rsidRDefault="004037FA" w14:paraId="0C8FE7C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37FA" w14:paraId="41004F19" w14:textId="77777777">
        <w:trPr>
          <w:trHeight w:val="398"/>
        </w:trPr>
        <w:tc>
          <w:tcPr>
            <w:tcW w:w="2943" w:type="dxa"/>
          </w:tcPr>
          <w:p w:rsidR="004037FA" w:rsidRDefault="004037FA" w14:paraId="67C0C65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4037FA" w:rsidRDefault="004037FA" w14:paraId="308D56C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4037FA" w:rsidRDefault="004037FA" w14:paraId="797E50C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4037FA" w:rsidRDefault="004037FA" w14:paraId="7B04FA4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4037FA" w:rsidRDefault="004037FA" w14:paraId="568C698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4037FA" w:rsidRDefault="004037FA" w14:paraId="1A93948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37FA" w14:paraId="6AA258D8" w14:textId="77777777">
        <w:trPr>
          <w:trHeight w:val="395"/>
        </w:trPr>
        <w:tc>
          <w:tcPr>
            <w:tcW w:w="2943" w:type="dxa"/>
          </w:tcPr>
          <w:p w:rsidR="004037FA" w:rsidRDefault="004037FA" w14:paraId="6FFBD3E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4037FA" w:rsidRDefault="004037FA" w14:paraId="30DCCCA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4037FA" w:rsidRDefault="004037FA" w14:paraId="36AF688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4037FA" w:rsidRDefault="004037FA" w14:paraId="54C529E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4037FA" w:rsidRDefault="004037FA" w14:paraId="1C0157D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4037FA" w:rsidRDefault="004037FA" w14:paraId="3691E7B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Pr="009C400C" w:rsidR="004037FA" w:rsidRDefault="004037FA" w14:paraId="120C4E94" w14:textId="77777777">
      <w:pPr>
        <w:spacing w:before="4"/>
        <w:rPr>
          <w:rFonts w:ascii="Times New Roman"/>
          <w:sz w:val="18"/>
          <w:szCs w:val="18"/>
        </w:rPr>
      </w:pPr>
    </w:p>
    <w:tbl>
      <w:tblPr>
        <w:tblW w:w="0" w:type="auto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2748"/>
        <w:gridCol w:w="2762"/>
        <w:gridCol w:w="2765"/>
      </w:tblGrid>
      <w:tr w:rsidR="004037FA" w14:paraId="65357C0D" w14:textId="77777777">
        <w:trPr>
          <w:trHeight w:val="412"/>
        </w:trPr>
        <w:tc>
          <w:tcPr>
            <w:tcW w:w="11023" w:type="dxa"/>
            <w:gridSpan w:val="4"/>
            <w:shd w:val="clear" w:color="auto" w:fill="F1F1F1"/>
          </w:tcPr>
          <w:p w:rsidR="004037FA" w:rsidRDefault="00C271E4" w14:paraId="4F9F3147" w14:textId="77777777">
            <w:pPr>
              <w:pStyle w:val="TableParagraph"/>
              <w:spacing w:before="68"/>
              <w:ind w:left="1464"/>
              <w:rPr>
                <w:i/>
              </w:rPr>
            </w:pPr>
            <w:r w:rsidRPr="0088135B">
              <w:rPr>
                <w:i/>
                <w:sz w:val="20"/>
              </w:rPr>
              <w:t xml:space="preserve">WORKERS ON SITE </w:t>
            </w:r>
            <w:r w:rsidRPr="0088135B" w:rsidR="00D025C5">
              <w:rPr>
                <w:i/>
                <w:sz w:val="20"/>
              </w:rPr>
              <w:t>PRINT AND SIGN YOUR NAME IF YOU HAVE READ AND AGREE WITH THE PERMIT CONTENT</w:t>
            </w:r>
          </w:p>
        </w:tc>
      </w:tr>
      <w:tr w:rsidR="004037FA" w:rsidTr="009C400C" w14:paraId="6992AB82" w14:textId="77777777">
        <w:trPr>
          <w:trHeight w:val="398"/>
        </w:trPr>
        <w:tc>
          <w:tcPr>
            <w:tcW w:w="2748" w:type="dxa"/>
            <w:shd w:val="clear" w:color="auto" w:fill="FFFFFF" w:themeFill="background1"/>
          </w:tcPr>
          <w:p w:rsidR="004037FA" w:rsidRDefault="00D025C5" w14:paraId="0D909AED" w14:textId="77777777">
            <w:pPr>
              <w:pStyle w:val="TableParagraph"/>
              <w:spacing w:before="52"/>
              <w:ind w:left="1063" w:right="1054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748" w:type="dxa"/>
            <w:shd w:val="clear" w:color="auto" w:fill="FFFFFF" w:themeFill="background1"/>
          </w:tcPr>
          <w:p w:rsidR="004037FA" w:rsidRDefault="00D025C5" w14:paraId="4CCB031D" w14:textId="77777777">
            <w:pPr>
              <w:pStyle w:val="TableParagraph"/>
              <w:spacing w:before="52"/>
              <w:ind w:left="910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762" w:type="dxa"/>
            <w:shd w:val="clear" w:color="auto" w:fill="FFFFFF" w:themeFill="background1"/>
          </w:tcPr>
          <w:p w:rsidR="004037FA" w:rsidRDefault="00D025C5" w14:paraId="76CAFD79" w14:textId="77777777">
            <w:pPr>
              <w:pStyle w:val="TableParagraph"/>
              <w:spacing w:before="52"/>
              <w:ind w:left="1073" w:right="1057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765" w:type="dxa"/>
            <w:shd w:val="clear" w:color="auto" w:fill="FFFFFF" w:themeFill="background1"/>
          </w:tcPr>
          <w:p w:rsidR="004037FA" w:rsidRDefault="00D025C5" w14:paraId="6B9C2904" w14:textId="77777777">
            <w:pPr>
              <w:pStyle w:val="TableParagraph"/>
              <w:spacing w:before="52"/>
              <w:ind w:left="92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4037FA" w14:paraId="42AFC42D" w14:textId="77777777">
        <w:trPr>
          <w:trHeight w:val="395"/>
        </w:trPr>
        <w:tc>
          <w:tcPr>
            <w:tcW w:w="2748" w:type="dxa"/>
          </w:tcPr>
          <w:p w:rsidR="004037FA" w:rsidRDefault="004037FA" w14:paraId="271CA72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:rsidR="004037FA" w:rsidRDefault="004037FA" w14:paraId="75FBE42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:rsidR="004037FA" w:rsidRDefault="004037FA" w14:paraId="2D3F0BE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5" w:type="dxa"/>
          </w:tcPr>
          <w:p w:rsidR="004037FA" w:rsidRDefault="004037FA" w14:paraId="75CF431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37FA" w14:paraId="3CB648E9" w14:textId="77777777">
        <w:trPr>
          <w:trHeight w:val="398"/>
        </w:trPr>
        <w:tc>
          <w:tcPr>
            <w:tcW w:w="2748" w:type="dxa"/>
          </w:tcPr>
          <w:p w:rsidR="004037FA" w:rsidRDefault="004037FA" w14:paraId="0C178E9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:rsidR="004037FA" w:rsidRDefault="004037FA" w14:paraId="3C0395D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:rsidR="004037FA" w:rsidRDefault="004037FA" w14:paraId="3254BC2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5" w:type="dxa"/>
          </w:tcPr>
          <w:p w:rsidR="004037FA" w:rsidRDefault="004037FA" w14:paraId="651E959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37FA" w14:paraId="269E314A" w14:textId="77777777">
        <w:trPr>
          <w:trHeight w:val="397"/>
        </w:trPr>
        <w:tc>
          <w:tcPr>
            <w:tcW w:w="2748" w:type="dxa"/>
          </w:tcPr>
          <w:p w:rsidR="004037FA" w:rsidRDefault="004037FA" w14:paraId="4734134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:rsidR="004037FA" w:rsidRDefault="004037FA" w14:paraId="42EF208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:rsidR="004037FA" w:rsidRDefault="004037FA" w14:paraId="7B40C95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5" w:type="dxa"/>
          </w:tcPr>
          <w:p w:rsidR="004037FA" w:rsidRDefault="004037FA" w14:paraId="4B4D723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37FA" w14:paraId="2093CA67" w14:textId="77777777">
        <w:trPr>
          <w:trHeight w:val="395"/>
        </w:trPr>
        <w:tc>
          <w:tcPr>
            <w:tcW w:w="2748" w:type="dxa"/>
          </w:tcPr>
          <w:p w:rsidR="004037FA" w:rsidRDefault="004037FA" w14:paraId="2503B19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:rsidR="004037FA" w:rsidRDefault="004037FA" w14:paraId="3828874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:rsidR="004037FA" w:rsidRDefault="004037FA" w14:paraId="20BD9A1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5" w:type="dxa"/>
          </w:tcPr>
          <w:p w:rsidR="004037FA" w:rsidRDefault="004037FA" w14:paraId="0C136CF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025C5" w:rsidRDefault="00D025C5" w14:paraId="0A392C6A" w14:textId="77777777"/>
    <w:tbl>
      <w:tblPr>
        <w:tblStyle w:val="GridTable1Light"/>
        <w:tblW w:w="0" w:type="auto"/>
        <w:tblInd w:w="250" w:type="dxa"/>
        <w:tblLook w:val="04A0" w:firstRow="1" w:lastRow="0" w:firstColumn="1" w:lastColumn="0" w:noHBand="0" w:noVBand="1"/>
      </w:tblPr>
      <w:tblGrid>
        <w:gridCol w:w="3510"/>
        <w:gridCol w:w="4712"/>
        <w:gridCol w:w="2808"/>
      </w:tblGrid>
      <w:tr w:rsidR="00EE3303" w:rsidTr="00EE3303" w14:paraId="472CE25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BFBFBF" w:themeFill="background1" w:themeFillShade="BF"/>
          </w:tcPr>
          <w:p w:rsidR="00EE3303" w:rsidP="009525CE" w:rsidRDefault="00EE3303" w14:paraId="3A3434C3" w14:textId="77777777">
            <w:pPr>
              <w:pStyle w:val="TableParagraph"/>
              <w:jc w:val="center"/>
            </w:pPr>
          </w:p>
        </w:tc>
        <w:tc>
          <w:tcPr>
            <w:tcW w:w="4712" w:type="dxa"/>
            <w:shd w:val="clear" w:color="auto" w:fill="BFBFBF" w:themeFill="background1" w:themeFillShade="BF"/>
          </w:tcPr>
          <w:p w:rsidR="00EE3303" w:rsidP="009525CE" w:rsidRDefault="00EE3303" w14:paraId="7FD8FE51" w14:textId="1FF3F1AF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SITE VISITS FOR VERIFICATION</w:t>
            </w:r>
          </w:p>
        </w:tc>
        <w:tc>
          <w:tcPr>
            <w:tcW w:w="2808" w:type="dxa"/>
            <w:shd w:val="clear" w:color="auto" w:fill="BFBFBF" w:themeFill="background1" w:themeFillShade="BF"/>
          </w:tcPr>
          <w:p w:rsidR="00EE3303" w:rsidP="009525CE" w:rsidRDefault="00EE3303" w14:paraId="42A175B1" w14:textId="77777777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006F" w:rsidTr="0064006F" w14:paraId="46ED4F4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64006F" w:rsidP="009525CE" w:rsidRDefault="0064006F" w14:paraId="653A5A75" w14:textId="77777777">
            <w:pPr>
              <w:pStyle w:val="TableParagraph"/>
              <w:jc w:val="center"/>
            </w:pPr>
            <w:r>
              <w:t>Site visit details (date/ time)</w:t>
            </w:r>
          </w:p>
        </w:tc>
        <w:tc>
          <w:tcPr>
            <w:tcW w:w="4712" w:type="dxa"/>
            <w:shd w:val="clear" w:color="auto" w:fill="F2F2F2" w:themeFill="background1" w:themeFillShade="F2"/>
          </w:tcPr>
          <w:p w:rsidR="0064006F" w:rsidP="009525CE" w:rsidRDefault="0064006F" w14:paraId="0AAD39D0" w14:textId="77777777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2808" w:type="dxa"/>
            <w:shd w:val="clear" w:color="auto" w:fill="F2F2F2" w:themeFill="background1" w:themeFillShade="F2"/>
          </w:tcPr>
          <w:p w:rsidR="0064006F" w:rsidP="009525CE" w:rsidRDefault="0064006F" w14:paraId="328F84FB" w14:textId="77777777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64006F" w:rsidTr="0064006F" w14:paraId="6D80D2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4006F" w:rsidP="009525CE" w:rsidRDefault="0064006F" w14:paraId="3F62C48C" w14:textId="77777777">
            <w:pPr>
              <w:pStyle w:val="TableParagraph"/>
              <w:rPr>
                <w:b w:val="0"/>
                <w:bCs w:val="0"/>
              </w:rPr>
            </w:pPr>
          </w:p>
          <w:p w:rsidR="00EE3303" w:rsidP="009525CE" w:rsidRDefault="00EE3303" w14:paraId="190806B4" w14:textId="77777777">
            <w:pPr>
              <w:pStyle w:val="TableParagraph"/>
            </w:pPr>
          </w:p>
        </w:tc>
        <w:tc>
          <w:tcPr>
            <w:tcW w:w="4712" w:type="dxa"/>
          </w:tcPr>
          <w:p w:rsidR="0064006F" w:rsidP="009525CE" w:rsidRDefault="0064006F" w14:paraId="63F5F70A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64006F" w:rsidP="009525CE" w:rsidRDefault="0064006F" w14:paraId="6E1317B1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006F" w:rsidTr="0064006F" w14:paraId="060CD3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4006F" w:rsidP="009525CE" w:rsidRDefault="0064006F" w14:paraId="681B01D5" w14:textId="77777777">
            <w:pPr>
              <w:pStyle w:val="TableParagraph"/>
              <w:rPr>
                <w:b w:val="0"/>
                <w:bCs w:val="0"/>
              </w:rPr>
            </w:pPr>
          </w:p>
          <w:p w:rsidR="00EE3303" w:rsidP="009525CE" w:rsidRDefault="00EE3303" w14:paraId="0207BE41" w14:textId="77777777">
            <w:pPr>
              <w:pStyle w:val="TableParagraph"/>
            </w:pPr>
          </w:p>
        </w:tc>
        <w:tc>
          <w:tcPr>
            <w:tcW w:w="4712" w:type="dxa"/>
          </w:tcPr>
          <w:p w:rsidR="0064006F" w:rsidP="009525CE" w:rsidRDefault="0064006F" w14:paraId="7E1A82A0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64006F" w:rsidP="009525CE" w:rsidRDefault="0064006F" w14:paraId="5A122B1D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006F" w:rsidTr="0064006F" w14:paraId="341D0EE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4006F" w:rsidP="009525CE" w:rsidRDefault="0064006F" w14:paraId="11139022" w14:textId="77777777">
            <w:pPr>
              <w:pStyle w:val="TableParagraph"/>
              <w:rPr>
                <w:b w:val="0"/>
                <w:bCs w:val="0"/>
              </w:rPr>
            </w:pPr>
          </w:p>
          <w:p w:rsidR="00EE3303" w:rsidP="009525CE" w:rsidRDefault="00EE3303" w14:paraId="350E1E72" w14:textId="77777777">
            <w:pPr>
              <w:pStyle w:val="TableParagraph"/>
            </w:pPr>
          </w:p>
        </w:tc>
        <w:tc>
          <w:tcPr>
            <w:tcW w:w="4712" w:type="dxa"/>
          </w:tcPr>
          <w:p w:rsidR="0064006F" w:rsidP="009525CE" w:rsidRDefault="0064006F" w14:paraId="79B2BE9F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64006F" w:rsidP="009525CE" w:rsidRDefault="0064006F" w14:paraId="5947D757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006F" w:rsidTr="0064006F" w14:paraId="3FD8FC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4006F" w:rsidP="009525CE" w:rsidRDefault="0064006F" w14:paraId="5DFE6ADC" w14:textId="77777777">
            <w:pPr>
              <w:pStyle w:val="TableParagraph"/>
              <w:rPr>
                <w:b w:val="0"/>
                <w:bCs w:val="0"/>
              </w:rPr>
            </w:pPr>
          </w:p>
          <w:p w:rsidR="00EE3303" w:rsidP="009525CE" w:rsidRDefault="00EE3303" w14:paraId="59D290A2" w14:textId="77777777">
            <w:pPr>
              <w:pStyle w:val="TableParagraph"/>
            </w:pPr>
          </w:p>
        </w:tc>
        <w:tc>
          <w:tcPr>
            <w:tcW w:w="4712" w:type="dxa"/>
          </w:tcPr>
          <w:p w:rsidR="0064006F" w:rsidP="009525CE" w:rsidRDefault="0064006F" w14:paraId="7E037E53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64006F" w:rsidP="009525CE" w:rsidRDefault="0064006F" w14:paraId="6712306F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006F" w:rsidTr="0064006F" w14:paraId="5E6E8C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4006F" w:rsidP="009525CE" w:rsidRDefault="0064006F" w14:paraId="007BDEA2" w14:textId="77777777">
            <w:pPr>
              <w:pStyle w:val="TableParagraph"/>
              <w:rPr>
                <w:b w:val="0"/>
                <w:bCs w:val="0"/>
              </w:rPr>
            </w:pPr>
          </w:p>
          <w:p w:rsidR="00EE3303" w:rsidP="009525CE" w:rsidRDefault="00EE3303" w14:paraId="026CBBF7" w14:textId="77777777">
            <w:pPr>
              <w:pStyle w:val="TableParagraph"/>
            </w:pPr>
          </w:p>
        </w:tc>
        <w:tc>
          <w:tcPr>
            <w:tcW w:w="4712" w:type="dxa"/>
          </w:tcPr>
          <w:p w:rsidR="0064006F" w:rsidP="009525CE" w:rsidRDefault="0064006F" w14:paraId="2073A35C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64006F" w:rsidP="009525CE" w:rsidRDefault="0064006F" w14:paraId="0F4ED5D9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4006F" w:rsidRDefault="0064006F" w14:paraId="3138A5B8" w14:textId="77777777"/>
    <w:sectPr w:rsidR="0064006F">
      <w:pgSz w:w="11910" w:h="16840" w:orient="portrait"/>
      <w:pgMar w:top="660" w:right="300" w:bottom="280" w:left="320" w:header="720" w:footer="720" w:gutter="0"/>
      <w:cols w:space="720"/>
      <w:headerReference w:type="default" r:id="R4ea84475fd324022"/>
      <w:footerReference w:type="default" r:id="Re9a4a7a69855429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60"/>
      <w:gridCol w:w="3760"/>
      <w:gridCol w:w="3760"/>
    </w:tblGrid>
    <w:tr w:rsidR="0F8F1E4F" w:rsidTr="0F8F1E4F" w14:paraId="1498ED76">
      <w:trPr>
        <w:trHeight w:val="300"/>
      </w:trPr>
      <w:tc>
        <w:tcPr>
          <w:tcW w:w="3760" w:type="dxa"/>
          <w:tcMar/>
        </w:tcPr>
        <w:p w:rsidR="0F8F1E4F" w:rsidP="0F8F1E4F" w:rsidRDefault="0F8F1E4F" w14:paraId="2C75D714" w14:textId="0637997E">
          <w:pPr>
            <w:pStyle w:val="Header"/>
            <w:bidi w:val="0"/>
            <w:ind w:left="-115"/>
            <w:jc w:val="left"/>
          </w:pPr>
        </w:p>
      </w:tc>
      <w:tc>
        <w:tcPr>
          <w:tcW w:w="3760" w:type="dxa"/>
          <w:tcMar/>
        </w:tcPr>
        <w:p w:rsidR="0F8F1E4F" w:rsidP="0F8F1E4F" w:rsidRDefault="0F8F1E4F" w14:paraId="48E32173" w14:textId="63708FBA">
          <w:pPr>
            <w:pStyle w:val="Header"/>
            <w:bidi w:val="0"/>
            <w:jc w:val="center"/>
          </w:pPr>
        </w:p>
      </w:tc>
      <w:tc>
        <w:tcPr>
          <w:tcW w:w="3760" w:type="dxa"/>
          <w:tcMar/>
        </w:tcPr>
        <w:p w:rsidR="0F8F1E4F" w:rsidP="0F8F1E4F" w:rsidRDefault="0F8F1E4F" w14:paraId="1FA38800" w14:textId="74DBE02F">
          <w:pPr>
            <w:pStyle w:val="Header"/>
            <w:bidi w:val="0"/>
            <w:ind w:right="-115"/>
            <w:jc w:val="right"/>
          </w:pPr>
        </w:p>
      </w:tc>
    </w:tr>
  </w:tbl>
  <w:p w:rsidR="0F8F1E4F" w:rsidP="0F8F1E4F" w:rsidRDefault="0F8F1E4F" w14:paraId="7C669E38" w14:textId="0BADB0C7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60"/>
      <w:gridCol w:w="3760"/>
      <w:gridCol w:w="3760"/>
    </w:tblGrid>
    <w:tr w:rsidR="0F8F1E4F" w:rsidTr="0F8F1E4F" w14:paraId="48FCE94F">
      <w:trPr>
        <w:trHeight w:val="300"/>
      </w:trPr>
      <w:tc>
        <w:tcPr>
          <w:tcW w:w="3760" w:type="dxa"/>
          <w:tcMar/>
        </w:tcPr>
        <w:p w:rsidR="0F8F1E4F" w:rsidP="0F8F1E4F" w:rsidRDefault="0F8F1E4F" w14:paraId="16345A27" w14:textId="210C9600">
          <w:pPr>
            <w:pStyle w:val="Header"/>
            <w:bidi w:val="0"/>
            <w:ind w:left="-115"/>
            <w:jc w:val="left"/>
          </w:pPr>
        </w:p>
      </w:tc>
      <w:tc>
        <w:tcPr>
          <w:tcW w:w="3760" w:type="dxa"/>
          <w:tcMar/>
        </w:tcPr>
        <w:p w:rsidR="0F8F1E4F" w:rsidP="0F8F1E4F" w:rsidRDefault="0F8F1E4F" w14:paraId="20F5CA86" w14:textId="3AC0A0B2">
          <w:pPr>
            <w:pStyle w:val="Header"/>
            <w:bidi w:val="0"/>
            <w:jc w:val="center"/>
          </w:pPr>
        </w:p>
      </w:tc>
      <w:tc>
        <w:tcPr>
          <w:tcW w:w="3760" w:type="dxa"/>
          <w:tcMar/>
        </w:tcPr>
        <w:p w:rsidR="0F8F1E4F" w:rsidP="0F8F1E4F" w:rsidRDefault="0F8F1E4F" w14:paraId="66E0ED3B" w14:textId="09C2900E">
          <w:pPr>
            <w:pStyle w:val="Header"/>
            <w:bidi w:val="0"/>
            <w:ind w:right="-115"/>
            <w:jc w:val="right"/>
          </w:pPr>
        </w:p>
      </w:tc>
    </w:tr>
  </w:tbl>
  <w:p w:rsidR="0F8F1E4F" w:rsidP="0F8F1E4F" w:rsidRDefault="0F8F1E4F" w14:paraId="5FFCA263" w14:textId="156A3A5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60"/>
      <w:gridCol w:w="3760"/>
      <w:gridCol w:w="3760"/>
    </w:tblGrid>
    <w:tr w:rsidR="0F8F1E4F" w:rsidTr="0F8F1E4F" w14:paraId="5B8C89C8">
      <w:trPr>
        <w:trHeight w:val="300"/>
      </w:trPr>
      <w:tc>
        <w:tcPr>
          <w:tcW w:w="3760" w:type="dxa"/>
          <w:tcMar/>
        </w:tcPr>
        <w:p w:rsidR="0F8F1E4F" w:rsidP="0F8F1E4F" w:rsidRDefault="0F8F1E4F" w14:paraId="5AACAB43" w14:textId="56C5A7B0">
          <w:pPr>
            <w:pStyle w:val="Header"/>
            <w:bidi w:val="0"/>
            <w:ind w:left="-115"/>
            <w:jc w:val="left"/>
          </w:pPr>
        </w:p>
      </w:tc>
      <w:tc>
        <w:tcPr>
          <w:tcW w:w="3760" w:type="dxa"/>
          <w:tcMar/>
        </w:tcPr>
        <w:p w:rsidR="0F8F1E4F" w:rsidP="0F8F1E4F" w:rsidRDefault="0F8F1E4F" w14:paraId="4B3181C4" w14:textId="22EAAE2C">
          <w:pPr>
            <w:pStyle w:val="Header"/>
            <w:bidi w:val="0"/>
            <w:jc w:val="center"/>
          </w:pPr>
        </w:p>
      </w:tc>
      <w:tc>
        <w:tcPr>
          <w:tcW w:w="3760" w:type="dxa"/>
          <w:tcMar/>
        </w:tcPr>
        <w:p w:rsidR="0F8F1E4F" w:rsidP="0F8F1E4F" w:rsidRDefault="0F8F1E4F" w14:paraId="37636C1F" w14:textId="4698D4D6">
          <w:pPr>
            <w:pStyle w:val="Header"/>
            <w:bidi w:val="0"/>
            <w:ind w:right="-115"/>
            <w:jc w:val="right"/>
          </w:pPr>
        </w:p>
      </w:tc>
    </w:tr>
  </w:tbl>
  <w:p w:rsidR="0F8F1E4F" w:rsidP="0F8F1E4F" w:rsidRDefault="0F8F1E4F" w14:paraId="7E981738" w14:textId="1F54F18B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60"/>
      <w:gridCol w:w="3760"/>
      <w:gridCol w:w="3760"/>
    </w:tblGrid>
    <w:tr w:rsidR="0F8F1E4F" w:rsidTr="0F8F1E4F" w14:paraId="4AB1F1A3">
      <w:trPr>
        <w:trHeight w:val="300"/>
      </w:trPr>
      <w:tc>
        <w:tcPr>
          <w:tcW w:w="3760" w:type="dxa"/>
          <w:tcMar/>
        </w:tcPr>
        <w:p w:rsidR="0F8F1E4F" w:rsidP="0F8F1E4F" w:rsidRDefault="0F8F1E4F" w14:paraId="7C0D6F4D" w14:textId="5CA39CD4">
          <w:pPr>
            <w:pStyle w:val="Header"/>
            <w:bidi w:val="0"/>
            <w:ind w:left="-115"/>
            <w:jc w:val="left"/>
          </w:pPr>
        </w:p>
      </w:tc>
      <w:tc>
        <w:tcPr>
          <w:tcW w:w="3760" w:type="dxa"/>
          <w:tcMar/>
        </w:tcPr>
        <w:p w:rsidR="0F8F1E4F" w:rsidP="0F8F1E4F" w:rsidRDefault="0F8F1E4F" w14:paraId="337DE38A" w14:textId="03C6FD35">
          <w:pPr>
            <w:pStyle w:val="Header"/>
            <w:bidi w:val="0"/>
            <w:jc w:val="center"/>
          </w:pPr>
        </w:p>
      </w:tc>
      <w:tc>
        <w:tcPr>
          <w:tcW w:w="3760" w:type="dxa"/>
          <w:tcMar/>
        </w:tcPr>
        <w:p w:rsidR="0F8F1E4F" w:rsidP="0F8F1E4F" w:rsidRDefault="0F8F1E4F" w14:paraId="7B737332" w14:textId="49EF68A6">
          <w:pPr>
            <w:pStyle w:val="Header"/>
            <w:bidi w:val="0"/>
            <w:ind w:right="-115"/>
            <w:jc w:val="right"/>
          </w:pPr>
        </w:p>
      </w:tc>
    </w:tr>
  </w:tbl>
  <w:p w:rsidR="0F8F1E4F" w:rsidP="0F8F1E4F" w:rsidRDefault="0F8F1E4F" w14:paraId="5C66EB57" w14:textId="224C4F8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7FA"/>
    <w:rsid w:val="000740E3"/>
    <w:rsid w:val="00116592"/>
    <w:rsid w:val="002446F8"/>
    <w:rsid w:val="003E7513"/>
    <w:rsid w:val="004037FA"/>
    <w:rsid w:val="004C02A7"/>
    <w:rsid w:val="00562CFC"/>
    <w:rsid w:val="005A5B9B"/>
    <w:rsid w:val="0064006F"/>
    <w:rsid w:val="00870867"/>
    <w:rsid w:val="0088135B"/>
    <w:rsid w:val="008A23F6"/>
    <w:rsid w:val="00943A69"/>
    <w:rsid w:val="00944283"/>
    <w:rsid w:val="009C400C"/>
    <w:rsid w:val="00AD7366"/>
    <w:rsid w:val="00B45E3F"/>
    <w:rsid w:val="00BE5C8F"/>
    <w:rsid w:val="00C271E4"/>
    <w:rsid w:val="00D025C5"/>
    <w:rsid w:val="00EE3303"/>
    <w:rsid w:val="02BF2F9B"/>
    <w:rsid w:val="0F8F1E4F"/>
    <w:rsid w:val="1E860EC4"/>
    <w:rsid w:val="2B0F3B6C"/>
    <w:rsid w:val="3DA13AFE"/>
    <w:rsid w:val="41DEF47E"/>
    <w:rsid w:val="4A4FFB5F"/>
    <w:rsid w:val="4F0B4044"/>
    <w:rsid w:val="57D13352"/>
    <w:rsid w:val="642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8A3C"/>
  <w15:docId w15:val="{D47B37C9-B809-4484-8FE7-2A212F8B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NZ" w:eastAsia="en-NZ" w:bidi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GridTable1Light">
    <w:name w:val="Grid Table 1 Light"/>
    <w:basedOn w:val="TableNormal"/>
    <w:uiPriority w:val="46"/>
    <w:rsid w:val="0064006F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uiPriority w:val="99"/>
    <w:name w:val="header"/>
    <w:basedOn w:val="Normal"/>
    <w:unhideWhenUsed/>
    <w:rsid w:val="0F8F1E4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F8F1E4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jpg" Id="Rad64398159984db2" /><Relationship Type="http://schemas.openxmlformats.org/officeDocument/2006/relationships/header" Target="header.xml" Id="R8978ff3092414196" /><Relationship Type="http://schemas.openxmlformats.org/officeDocument/2006/relationships/footer" Target="footer.xml" Id="Rd75661cd0b634f66" /><Relationship Type="http://schemas.openxmlformats.org/officeDocument/2006/relationships/header" Target="header2.xml" Id="R4ea84475fd324022" /><Relationship Type="http://schemas.openxmlformats.org/officeDocument/2006/relationships/footer" Target="footer2.xml" Id="Re9a4a7a6985542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9C2EFAD6C71458B47DE202DD96BE4" ma:contentTypeVersion="23" ma:contentTypeDescription="Create a new document." ma:contentTypeScope="" ma:versionID="2887b5a2ab9585c5b7d002e911ccae6a">
  <xsd:schema xmlns:xsd="http://www.w3.org/2001/XMLSchema" xmlns:xs="http://www.w3.org/2001/XMLSchema" xmlns:p="http://schemas.microsoft.com/office/2006/metadata/properties" xmlns:ns2="47ee2adc-b544-4e7f-bb54-d42d9d543149" xmlns:ns3="640080a9-185d-4b11-902f-1dad2ddb3843" targetNamespace="http://schemas.microsoft.com/office/2006/metadata/properties" ma:root="true" ma:fieldsID="e85cf11f0164dc6d4da25d834a16caa9" ns2:_="" ns3:_="">
    <xsd:import namespace="47ee2adc-b544-4e7f-bb54-d42d9d543149"/>
    <xsd:import namespace="640080a9-185d-4b11-902f-1dad2ddb384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2adc-b544-4e7f-bb54-d42d9d54314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e5930780-f28f-4558-af80-f22f359b06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5bb08cd-17b3-41f9-960e-676491d76078}" ma:internalName="TaxCatchAll" ma:showField="CatchAllData" ma:web="47ee2adc-b544-4e7f-bb54-d42d9d54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080a9-185d-4b11-902f-1dad2ddb3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5930780-f28f-4558-af80-f22f359b0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e2adc-b544-4e7f-bb54-d42d9d543149" xsi:nil="true"/>
    <TaxKeywordTaxHTField xmlns="47ee2adc-b544-4e7f-bb54-d42d9d543149">
      <Terms xmlns="http://schemas.microsoft.com/office/infopath/2007/PartnerControls"/>
    </TaxKeywordTaxHTField>
    <lcf76f155ced4ddcb4097134ff3c332f xmlns="640080a9-185d-4b11-902f-1dad2ddb38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3D8250-3D80-4E8D-B50D-5D0FDE4BC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73C68-375D-4986-B24A-0F8C9CD46F14}"/>
</file>

<file path=customXml/itemProps3.xml><?xml version="1.0" encoding="utf-8"?>
<ds:datastoreItem xmlns:ds="http://schemas.openxmlformats.org/officeDocument/2006/customXml" ds:itemID="{3F01E310-B4B8-413E-B3B8-4B996956199B}">
  <ds:schemaRefs>
    <ds:schemaRef ds:uri="http://schemas.microsoft.com/office/2006/metadata/properties"/>
    <ds:schemaRef ds:uri="http://schemas.microsoft.com/office/infopath/2007/PartnerControls"/>
    <ds:schemaRef ds:uri="47ee2adc-b544-4e7f-bb54-d42d9d543149"/>
    <ds:schemaRef ds:uri="640080a9-185d-4b11-902f-1dad2ddb384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Kris Walker</dc:creator>
  <lastModifiedBy>Zoe Aitchison</lastModifiedBy>
  <revision>6</revision>
  <dcterms:created xsi:type="dcterms:W3CDTF">2025-03-17T22:52:00.0000000Z</dcterms:created>
  <dcterms:modified xsi:type="dcterms:W3CDTF">2025-07-23T02:17:46.6626850Z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2019-10-24T00:00:00Z</vt:filetime>
  </property>
  <property fmtid="{D5CDD505-2E9C-101B-9397-08002B2CF9AE}" pid="5" name="ContentTypeId">
    <vt:lpwstr>0x010100D7B9C2EFAD6C71458B47DE202DD96BE4</vt:lpwstr>
  </property>
  <property fmtid="{D5CDD505-2E9C-101B-9397-08002B2CF9AE}" pid="6" name="Order">
    <vt:r8>143900</vt:r8>
  </property>
  <property fmtid="{D5CDD505-2E9C-101B-9397-08002B2CF9AE}" pid="7" name="TaxKeyword">
    <vt:lpwstr/>
  </property>
  <property fmtid="{D5CDD505-2E9C-101B-9397-08002B2CF9AE}" pid="8" name="MediaServiceImageTags">
    <vt:lpwstr/>
  </property>
</Properties>
</file>